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D8" w:rsidRDefault="006367D8" w:rsidP="006367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1</w:t>
      </w:r>
    </w:p>
    <w:p w:rsidR="006367D8" w:rsidRPr="006367D8" w:rsidRDefault="006367D8" w:rsidP="006367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67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V. A hall in Capulet's house.</w:t>
      </w:r>
    </w:p>
    <w:p w:rsidR="006367D8" w:rsidRPr="006367D8" w:rsidRDefault="006367D8" w:rsidP="0063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Enter CAPULET, with JULIET and others of his house, meeting the Guests and Maskers</w:t>
      </w: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speech7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Welcome, gentlemen!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ladies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have their toes</w:t>
      </w:r>
      <w:bookmarkEnd w:id="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16"/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Unplagued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corns will have a bout with you.</w:t>
      </w:r>
      <w:bookmarkEnd w:id="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1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ha, my mistresses!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you all</w:t>
      </w:r>
      <w:bookmarkEnd w:id="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1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now deny to dance?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makes dainty,</w:t>
      </w:r>
      <w:bookmarkEnd w:id="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1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She, I'll swear, hath corns; am I come near ye now?</w:t>
      </w:r>
      <w:bookmarkEnd w:id="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2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Welcome, gentlemen! I have seen the day</w:t>
      </w:r>
      <w:bookmarkEnd w:id="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2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That I have worn a visor and could tell</w:t>
      </w:r>
      <w:bookmarkEnd w:id="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2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 whispering tale in a fair lady's ear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9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2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Such as would please: 'tis gone, 'tis gone, 'tis gone:</w:t>
      </w:r>
      <w:bookmarkEnd w:id="1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2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welcome, gentlemen!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 musicians, play.</w:t>
      </w:r>
      <w:bookmarkEnd w:id="1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2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hall, a hall!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foot it, girls.</w:t>
      </w:r>
      <w:bookmarkEnd w:id="12"/>
    </w:p>
    <w:p w:rsidR="006367D8" w:rsidRPr="006367D8" w:rsidRDefault="006367D8" w:rsidP="0063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Music plays, and they dance</w:t>
      </w: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2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More light, you knaves; and turn the tables up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3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2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And quench the fire, the room is grown too hot.</w:t>
      </w:r>
      <w:bookmarkEnd w:id="1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2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sirrah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this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unlook'd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-for sport comes well.</w:t>
      </w:r>
      <w:bookmarkEnd w:id="1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" w:name="2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Nay, sit, nay, sit, good cousin Capulet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3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For you and I are past our dancing days:</w:t>
      </w:r>
      <w:bookmarkEnd w:id="1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3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long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since last yourself and I</w:t>
      </w:r>
      <w:bookmarkEnd w:id="1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3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Were in a mask?</w:t>
      </w:r>
      <w:bookmarkEnd w:id="1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speech8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Capulet</w:t>
      </w:r>
      <w:bookmarkEnd w:id="2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33"/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By'r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lady, thirty years.</w:t>
      </w:r>
      <w:bookmarkEnd w:id="2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speech9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2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3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What, man! '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tis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so much, 'tis not so much:</w:t>
      </w:r>
      <w:bookmarkEnd w:id="2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35"/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the nuptials of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Lucentio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" w:name="3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pentecost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quickly as it will,</w:t>
      </w:r>
      <w:bookmarkEnd w:id="2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6" w:name="3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five and twenty years; and then we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mask'd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speech10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 Capulet</w:t>
      </w:r>
      <w:bookmarkEnd w:id="2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38"/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more, 'tis more, his son is elder, sir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28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9" w:name="3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His son is thirty.</w:t>
      </w:r>
      <w:bookmarkEnd w:id="2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speech11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3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4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tell me that?</w:t>
      </w:r>
      <w:bookmarkEnd w:id="3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2" w:name="4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His son was but a ward two years ago.</w:t>
      </w:r>
      <w:bookmarkEnd w:id="3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speech12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4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[To a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Servingman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] What lady is that, which doth</w:t>
      </w:r>
      <w:bookmarkEnd w:id="3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5" w:name="4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enrich the hand</w:t>
      </w:r>
      <w:bookmarkEnd w:id="3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6" w:name="44"/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yonder knight?</w:t>
      </w:r>
      <w:bookmarkEnd w:id="3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speech13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Servant</w:t>
      </w:r>
      <w:bookmarkEnd w:id="3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4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not, sir.</w:t>
      </w:r>
      <w:bookmarkEnd w:id="38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speech14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3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4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O, she doth teach the torches to burn bright!</w:t>
      </w:r>
      <w:bookmarkEnd w:id="4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1" w:name="4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It seems she hangs upon the cheek of night</w:t>
      </w:r>
      <w:bookmarkEnd w:id="4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2" w:name="4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a rich jewel in an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Ethiope's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42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3" w:name="4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Beauty too rich for use, for earth too dear!</w:t>
      </w:r>
      <w:bookmarkEnd w:id="4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4" w:name="5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The measure done, I'll watch her place of stand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4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5" w:name="5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And, touching hers, make blessed my rude hand.</w:t>
      </w:r>
      <w:bookmarkEnd w:id="4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6" w:name="5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Did my heart love till now?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forswear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sight!</w:t>
      </w:r>
      <w:bookmarkEnd w:id="4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7" w:name="5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For I ne'er saw true beauty till this night.</w:t>
      </w:r>
      <w:bookmarkEnd w:id="4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speech15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  <w:bookmarkEnd w:id="48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5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This, by his voice, should be a Montague.</w:t>
      </w:r>
      <w:bookmarkEnd w:id="4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0" w:name="5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Fetch me my rapier, boy. What dares the slave</w:t>
      </w:r>
      <w:bookmarkEnd w:id="5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1" w:name="5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hither,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cover'd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an antic face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1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2" w:name="5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To fleer and scorn at our solemnity?</w:t>
      </w:r>
      <w:bookmarkEnd w:id="5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3" w:name="6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Now, by the stock and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honour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my kin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3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4" w:name="6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To strike him dead, I hold it not a sin.</w:t>
      </w:r>
      <w:bookmarkEnd w:id="54"/>
    </w:p>
    <w:p w:rsid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5" w:name="speech1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CAPULET</w:t>
      </w:r>
      <w:bookmarkEnd w:id="5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6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Why, how now, kinsman!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wherefore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storm you so?</w:t>
      </w:r>
      <w:bookmarkEnd w:id="5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speech17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  <w:bookmarkEnd w:id="5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6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Uncle, this is a Montague, our foe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58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9" w:name="6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 villain that is hither come in spite,</w:t>
      </w:r>
      <w:bookmarkEnd w:id="5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0" w:name="6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To scorn at our solemnity this night.</w:t>
      </w:r>
      <w:bookmarkEnd w:id="6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speech18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6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6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Young Romeo is it?</w:t>
      </w:r>
      <w:bookmarkEnd w:id="6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speech19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  <w:bookmarkEnd w:id="6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67"/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'Tis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he, that villain Romeo.</w:t>
      </w:r>
      <w:bookmarkEnd w:id="6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speech20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6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6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Content thee, gentle coz, let him alone;</w:t>
      </w:r>
      <w:bookmarkEnd w:id="6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7" w:name="6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He bears him like a portly gentleman;</w:t>
      </w:r>
      <w:bookmarkEnd w:id="6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8" w:name="7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And, to say truth, Verona brags of him</w:t>
      </w:r>
      <w:bookmarkEnd w:id="6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9" w:name="7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To be a virtuous and well-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govern'd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youth:</w:t>
      </w:r>
      <w:bookmarkEnd w:id="6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0" w:name="7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 would not for the wealth of all the town</w:t>
      </w:r>
      <w:bookmarkEnd w:id="7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1" w:name="7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Here in my house do him disparagement:</w:t>
      </w:r>
      <w:bookmarkEnd w:id="7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2" w:name="7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be patient, take no note of him:</w:t>
      </w:r>
      <w:bookmarkEnd w:id="7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3" w:name="speech21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  <w:bookmarkEnd w:id="7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7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It fits, when such a villain is a guest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4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5" w:name="7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I'll not endure him.</w:t>
      </w:r>
      <w:bookmarkEnd w:id="7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speech22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7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8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He shall be endured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77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8" w:name="8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What,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goodman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boy! I say, he shall: go to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8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9" w:name="8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I the master here, or you?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to.</w:t>
      </w:r>
      <w:bookmarkEnd w:id="7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0" w:name="8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You'll not endure him! God shall mend my soul!</w:t>
      </w:r>
      <w:bookmarkEnd w:id="8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1" w:name="8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You'll make a mutiny among my guests!</w:t>
      </w:r>
      <w:bookmarkEnd w:id="8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2" w:name="8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set cock-a-hoop!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you'll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the man!</w:t>
      </w:r>
      <w:bookmarkEnd w:id="8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speech23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  <w:bookmarkEnd w:id="8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8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Why, uncle, 'tis a shame.</w:t>
      </w:r>
      <w:bookmarkEnd w:id="8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speech24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8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8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Go to, go to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86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7" w:name="8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a saucy boy: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is't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so, indeed?</w:t>
      </w:r>
      <w:bookmarkEnd w:id="8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8" w:name="9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You must contrary me!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marry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 'tis time.</w:t>
      </w:r>
      <w:bookmarkEnd w:id="8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9" w:name="9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Well said, my hearts! You are a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princox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 go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9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0" w:name="9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Be quiet, or--More light, more light! For shame!</w:t>
      </w:r>
      <w:bookmarkEnd w:id="9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1" w:name="9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I'll make you quiet. What,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cheerly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 my hearts!</w:t>
      </w:r>
      <w:bookmarkEnd w:id="9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speech25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TYBALT</w:t>
      </w:r>
      <w:bookmarkEnd w:id="9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9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Patience perforce with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wilful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choler meeting</w:t>
      </w:r>
      <w:bookmarkEnd w:id="9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4" w:name="95"/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flesh tremble in their different greeting.</w:t>
      </w:r>
      <w:bookmarkEnd w:id="9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5" w:name="9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 will withdraw: but this intrusion shall</w:t>
      </w:r>
      <w:bookmarkEnd w:id="9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6" w:name="97"/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seeming sweet convert to bitter gall.</w:t>
      </w:r>
      <w:bookmarkEnd w:id="96"/>
    </w:p>
    <w:p w:rsidR="006367D8" w:rsidRPr="006367D8" w:rsidRDefault="006367D8" w:rsidP="0063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Exit</w:t>
      </w: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7" w:name="speech26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9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8" w:name="9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[To JULIET] If I profane with my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unworthiest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</w:t>
      </w:r>
      <w:bookmarkEnd w:id="9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9" w:name="9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This holy shrine, the gentle fine is this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99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0" w:name="10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My lips, two blushing pilgrims, ready stand</w:t>
      </w:r>
      <w:bookmarkEnd w:id="10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1" w:name="10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To smooth that rough touch with a tender kiss.</w:t>
      </w:r>
      <w:bookmarkEnd w:id="10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2" w:name="speech27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0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3" w:name="10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Good pilgrim, you do wrong your hand too much,</w:t>
      </w:r>
      <w:bookmarkEnd w:id="10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4" w:name="10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Which mannerly devotion shows in this;</w:t>
      </w:r>
      <w:bookmarkEnd w:id="10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5" w:name="10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For saints have hands that pilgrims' hands do touch,</w:t>
      </w:r>
      <w:bookmarkEnd w:id="10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6" w:name="10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And palm to palm is holy palmers' kiss.</w:t>
      </w:r>
      <w:bookmarkEnd w:id="10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7" w:name="speech28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0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10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not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saints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lips, and holy palmers too?</w:t>
      </w:r>
      <w:bookmarkEnd w:id="108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9" w:name="speech29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0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0" w:name="10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Ay, pilgrim, lips that they must use in prayer.</w:t>
      </w:r>
      <w:bookmarkEnd w:id="11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1" w:name="speech30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1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10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O, then, dear saint, let lips do what hands do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12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3" w:name="10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They pray, grant thou, lest faith turn to despair.</w:t>
      </w:r>
      <w:bookmarkEnd w:id="11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4" w:name="speech31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1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5" w:name="11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Saints do not move, though grant for prayers' sake.</w:t>
      </w:r>
      <w:bookmarkEnd w:id="115"/>
    </w:p>
    <w:p w:rsid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6" w:name="speech32"/>
    </w:p>
    <w:p w:rsid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ROMEO</w:t>
      </w:r>
      <w:bookmarkEnd w:id="11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7" w:name="11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Then move not, while my prayer's effect I take.</w:t>
      </w:r>
      <w:bookmarkEnd w:id="11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8" w:name="11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Thus from my lips, by yours, my sin is purged.</w:t>
      </w:r>
      <w:bookmarkEnd w:id="118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9" w:name="speech33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1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11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Then have my lips the sin that they have took.</w:t>
      </w:r>
      <w:bookmarkEnd w:id="12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1" w:name="speech34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2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2" w:name="11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Sin from thy lips? O trespass sweetly urged!</w:t>
      </w:r>
      <w:bookmarkEnd w:id="12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3" w:name="11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Give me my sin again.</w:t>
      </w:r>
      <w:bookmarkEnd w:id="12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speech35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2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5" w:name="11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You kiss by the book.</w:t>
      </w:r>
      <w:bookmarkEnd w:id="12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6" w:name="speech36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2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7" w:name="11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Madam, your mother craves a word with you.</w:t>
      </w:r>
      <w:bookmarkEnd w:id="12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speech37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28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9" w:name="11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What is her mother?</w:t>
      </w:r>
      <w:bookmarkEnd w:id="12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0" w:name="speech38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3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1" w:name="11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Marry, bachelor,</w:t>
      </w:r>
      <w:bookmarkEnd w:id="13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2" w:name="12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Her mother is the lady of the house,</w:t>
      </w:r>
      <w:bookmarkEnd w:id="13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3" w:name="12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And a good lady, and a wise and virtuous</w:t>
      </w:r>
      <w:bookmarkEnd w:id="13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4" w:name="12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nursed her daughter, that you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talk'd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withal;</w:t>
      </w:r>
      <w:bookmarkEnd w:id="13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5" w:name="12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 tell you, he that can lay hold of her</w:t>
      </w:r>
      <w:bookmarkEnd w:id="13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6" w:name="12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Shall have the chinks.</w:t>
      </w:r>
      <w:bookmarkEnd w:id="13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7" w:name="speech39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3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8" w:name="12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Is she a Capulet?</w:t>
      </w:r>
      <w:bookmarkEnd w:id="13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9" w:name="12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dear account!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 is my foe's debt.</w:t>
      </w:r>
      <w:bookmarkEnd w:id="13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0" w:name="speech40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BENVOLIO</w:t>
      </w:r>
      <w:bookmarkEnd w:id="14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1" w:name="12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Away,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begone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 the sport is at the best.</w:t>
      </w:r>
      <w:bookmarkEnd w:id="14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2" w:name="speech41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ROMEO</w:t>
      </w:r>
      <w:bookmarkEnd w:id="14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3" w:name="12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Ay, so I fear; the more is my unrest.</w:t>
      </w:r>
      <w:bookmarkEnd w:id="14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4" w:name="speech42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CAPULET</w:t>
      </w:r>
      <w:bookmarkEnd w:id="14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5" w:name="12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Nay, gentlemen, prepare not to be gone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45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6" w:name="13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We have a trifling foolish banquet towards.</w:t>
      </w:r>
      <w:bookmarkEnd w:id="14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7" w:name="13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it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e'en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so?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 then, I thank you all</w:t>
      </w:r>
      <w:bookmarkEnd w:id="14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8" w:name="13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 thank you, honest gentlemen; good night.</w:t>
      </w:r>
      <w:bookmarkEnd w:id="14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9" w:name="13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More torches here! Come on then, let's to bed.</w:t>
      </w:r>
      <w:bookmarkEnd w:id="14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0" w:name="13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Ah,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sirrah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 by my fay, it waxes late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50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1" w:name="13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I'll to my rest.</w:t>
      </w:r>
      <w:bookmarkEnd w:id="151"/>
    </w:p>
    <w:p w:rsidR="006367D8" w:rsidRPr="006367D8" w:rsidRDefault="006367D8" w:rsidP="0063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 all but JULIET and Nurse</w:t>
      </w: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2" w:name="speech43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5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3" w:name="13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Come hither, nurse. What is yond gentleman?</w:t>
      </w:r>
      <w:bookmarkEnd w:id="15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4" w:name="speech44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5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5" w:name="13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son and heir of old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Tiberio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6" w:name="speech45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5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7" w:name="13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What's he that now is going out of door?</w:t>
      </w:r>
      <w:bookmarkEnd w:id="15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8" w:name="speech46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58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9" w:name="13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Marry, that, I think, be young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Petrucio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0" w:name="speech47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6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1" w:name="14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What's he that follows there, that would not dance?</w:t>
      </w:r>
      <w:bookmarkEnd w:id="161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2" w:name="speech48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62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3" w:name="14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not.</w:t>
      </w:r>
      <w:bookmarkEnd w:id="163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4" w:name="speech49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6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5" w:name="14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Go ask his name: if he be married.</w:t>
      </w:r>
      <w:bookmarkEnd w:id="16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6" w:name="14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My grave is like to be my wedding bed.</w:t>
      </w:r>
      <w:bookmarkEnd w:id="166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7" w:name="speech50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6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8" w:name="14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His name is Romeo, and a Montague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68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9" w:name="145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The only son of your great enemy.</w:t>
      </w:r>
      <w:bookmarkEnd w:id="169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0" w:name="speech51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JULIET</w:t>
      </w:r>
      <w:bookmarkEnd w:id="17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1" w:name="146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My only love sprung from my only hate!</w:t>
      </w:r>
      <w:bookmarkEnd w:id="17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2" w:name="147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Too early seen unknown, and known too late!</w:t>
      </w:r>
      <w:bookmarkEnd w:id="172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3" w:name="14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Prodigious birth of love it is to me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73"/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4" w:name="149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That I must love a loathed enemy.</w:t>
      </w:r>
      <w:bookmarkEnd w:id="174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5" w:name="speech52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75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6" w:name="150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What's this? </w:t>
      </w:r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what's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this?</w:t>
      </w:r>
      <w:bookmarkEnd w:id="176"/>
    </w:p>
    <w:p w:rsid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77" w:name="speech53"/>
    </w:p>
    <w:p w:rsid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JULIET</w:t>
      </w:r>
      <w:bookmarkEnd w:id="177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8" w:name="15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rhyme I </w:t>
      </w:r>
      <w:proofErr w:type="spell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learn'd</w:t>
      </w:r>
      <w:proofErr w:type="spell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 now</w:t>
      </w:r>
      <w:bookmarkEnd w:id="178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9" w:name="152"/>
      <w:proofErr w:type="gramStart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I danced withal.</w:t>
      </w:r>
      <w:bookmarkEnd w:id="179"/>
    </w:p>
    <w:p w:rsidR="006367D8" w:rsidRPr="006367D8" w:rsidRDefault="006367D8" w:rsidP="0063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One calls within 'Juliet.'</w:t>
      </w:r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0" w:name="speech54"/>
      <w:r w:rsidRPr="00636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Nurse</w:t>
      </w:r>
      <w:bookmarkEnd w:id="180"/>
    </w:p>
    <w:p w:rsidR="006367D8" w:rsidRPr="006367D8" w:rsidRDefault="006367D8" w:rsidP="006367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1" w:name="153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Anon, anon!</w:t>
      </w:r>
      <w:bookmarkEnd w:id="181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2" w:name="154"/>
      <w:r w:rsidRPr="006367D8">
        <w:rPr>
          <w:rFonts w:ascii="Times New Roman" w:eastAsia="Times New Roman" w:hAnsi="Times New Roman" w:cs="Times New Roman"/>
          <w:color w:val="000000"/>
          <w:sz w:val="24"/>
          <w:szCs w:val="24"/>
        </w:rPr>
        <w:t>Come, let's away; the strangers all are gone.</w:t>
      </w:r>
      <w:bookmarkEnd w:id="182"/>
    </w:p>
    <w:p w:rsidR="006367D8" w:rsidRPr="006367D8" w:rsidRDefault="006367D8" w:rsidP="00636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67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Exeunt</w:t>
      </w:r>
    </w:p>
    <w:p w:rsidR="00F92F50" w:rsidRDefault="00F92F50"/>
    <w:sectPr w:rsidR="00F92F50" w:rsidSect="006367D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6367D8"/>
    <w:rsid w:val="0097473F"/>
    <w:rsid w:val="00F9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93FCA-2B2B-4A1B-BF64-43D431D4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dcterms:created xsi:type="dcterms:W3CDTF">2015-04-22T13:26:00Z</dcterms:created>
  <dcterms:modified xsi:type="dcterms:W3CDTF">2015-04-22T13:26:00Z</dcterms:modified>
</cp:coreProperties>
</file>