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61" w:rsidRDefault="000A322F">
      <w:pPr>
        <w:rPr>
          <w:b/>
          <w:i/>
        </w:rPr>
      </w:pPr>
      <w:bookmarkStart w:id="0" w:name="_GoBack"/>
      <w:bookmarkEnd w:id="0"/>
      <w:r>
        <w:rPr>
          <w:b/>
          <w:i/>
        </w:rPr>
        <w:t>Romeo and Juliet Project</w:t>
      </w:r>
    </w:p>
    <w:p w:rsidR="000A322F" w:rsidRDefault="000A322F">
      <w:pPr>
        <w:rPr>
          <w:b/>
        </w:rPr>
      </w:pPr>
      <w:r>
        <w:rPr>
          <w:b/>
        </w:rPr>
        <w:t>Checklist of Group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092"/>
        <w:gridCol w:w="3092"/>
      </w:tblGrid>
      <w:tr w:rsidR="000A322F" w:rsidTr="000A322F">
        <w:tc>
          <w:tcPr>
            <w:tcW w:w="3392" w:type="dxa"/>
          </w:tcPr>
          <w:p w:rsidR="000A322F" w:rsidRDefault="000A322F" w:rsidP="000A322F">
            <w:pPr>
              <w:jc w:val="center"/>
              <w:rPr>
                <w:b/>
              </w:rPr>
            </w:pPr>
            <w:r>
              <w:rPr>
                <w:b/>
              </w:rPr>
              <w:t>Assigned Job</w:t>
            </w:r>
          </w:p>
        </w:tc>
        <w:tc>
          <w:tcPr>
            <w:tcW w:w="3092" w:type="dxa"/>
          </w:tcPr>
          <w:p w:rsidR="000A322F" w:rsidRDefault="000A322F" w:rsidP="000A322F">
            <w:pPr>
              <w:jc w:val="center"/>
              <w:rPr>
                <w:b/>
              </w:rPr>
            </w:pPr>
            <w:r>
              <w:rPr>
                <w:b/>
              </w:rPr>
              <w:t>Student Responsible</w:t>
            </w:r>
          </w:p>
        </w:tc>
        <w:tc>
          <w:tcPr>
            <w:tcW w:w="3092" w:type="dxa"/>
          </w:tcPr>
          <w:p w:rsidR="000A322F" w:rsidRDefault="000A322F" w:rsidP="000A322F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0A322F" w:rsidTr="000A322F">
        <w:tc>
          <w:tcPr>
            <w:tcW w:w="33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</w:tr>
      <w:tr w:rsidR="000A322F" w:rsidTr="000A322F">
        <w:tc>
          <w:tcPr>
            <w:tcW w:w="33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Promptbook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</w:tr>
      <w:tr w:rsidR="000A322F" w:rsidTr="000A322F">
        <w:tc>
          <w:tcPr>
            <w:tcW w:w="33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Character Analyses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Each student in group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</w:tr>
      <w:tr w:rsidR="000A322F" w:rsidTr="000A322F">
        <w:tc>
          <w:tcPr>
            <w:tcW w:w="33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Costume Designs (2 for each character)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</w:tr>
      <w:tr w:rsidR="000A322F" w:rsidTr="000A322F">
        <w:tc>
          <w:tcPr>
            <w:tcW w:w="33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Set Design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</w:tr>
      <w:tr w:rsidR="000A322F" w:rsidTr="000A322F">
        <w:tc>
          <w:tcPr>
            <w:tcW w:w="33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Prop List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</w:tr>
      <w:tr w:rsidR="000A322F" w:rsidTr="000A322F">
        <w:tc>
          <w:tcPr>
            <w:tcW w:w="33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Fight/Dance choreography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</w:tr>
      <w:tr w:rsidR="000A322F" w:rsidTr="000A322F">
        <w:tc>
          <w:tcPr>
            <w:tcW w:w="33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Other?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</w:tr>
      <w:tr w:rsidR="000A322F" w:rsidTr="000A322F">
        <w:tc>
          <w:tcPr>
            <w:tcW w:w="3392" w:type="dxa"/>
          </w:tcPr>
          <w:p w:rsidR="000A322F" w:rsidRDefault="000A322F">
            <w:pPr>
              <w:rPr>
                <w:b/>
              </w:rPr>
            </w:pPr>
          </w:p>
          <w:p w:rsidR="000A322F" w:rsidRDefault="000A322F">
            <w:pPr>
              <w:rPr>
                <w:b/>
              </w:rPr>
            </w:pPr>
            <w:r>
              <w:rPr>
                <w:b/>
              </w:rPr>
              <w:t>Other?</w:t>
            </w: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  <w:tc>
          <w:tcPr>
            <w:tcW w:w="3092" w:type="dxa"/>
          </w:tcPr>
          <w:p w:rsidR="000A322F" w:rsidRDefault="000A322F">
            <w:pPr>
              <w:rPr>
                <w:b/>
              </w:rPr>
            </w:pPr>
          </w:p>
        </w:tc>
      </w:tr>
    </w:tbl>
    <w:p w:rsidR="000A322F" w:rsidRPr="000A322F" w:rsidRDefault="000A322F">
      <w:pPr>
        <w:rPr>
          <w:b/>
        </w:rPr>
      </w:pPr>
    </w:p>
    <w:sectPr w:rsidR="000A322F" w:rsidRPr="000A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2F"/>
    <w:rsid w:val="00081BDF"/>
    <w:rsid w:val="000A322F"/>
    <w:rsid w:val="001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4AD07-223C-43B8-A97E-CF04C46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2</cp:revision>
  <cp:lastPrinted>2015-05-14T14:50:00Z</cp:lastPrinted>
  <dcterms:created xsi:type="dcterms:W3CDTF">2015-05-14T14:51:00Z</dcterms:created>
  <dcterms:modified xsi:type="dcterms:W3CDTF">2015-05-14T14:51:00Z</dcterms:modified>
</cp:coreProperties>
</file>