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0FC" w:rsidRDefault="00531492">
      <w:r>
        <w:t>G.O.P.H.E.R.S.  Brainstorming Graphic Organizer for the Argument Question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1289"/>
        <w:gridCol w:w="3371"/>
        <w:gridCol w:w="1401"/>
        <w:gridCol w:w="4019"/>
      </w:tblGrid>
      <w:tr w:rsidR="00531492" w:rsidTr="00531492">
        <w:tc>
          <w:tcPr>
            <w:tcW w:w="985" w:type="dxa"/>
          </w:tcPr>
          <w:p w:rsidR="00531492" w:rsidRPr="00531492" w:rsidRDefault="00531492" w:rsidP="00531492">
            <w:pPr>
              <w:jc w:val="center"/>
              <w:rPr>
                <w:sz w:val="96"/>
                <w:szCs w:val="96"/>
              </w:rPr>
            </w:pPr>
            <w:r w:rsidRPr="00531492">
              <w:rPr>
                <w:sz w:val="96"/>
                <w:szCs w:val="96"/>
              </w:rPr>
              <w:t>G</w:t>
            </w:r>
          </w:p>
          <w:p w:rsidR="00531492" w:rsidRDefault="00531492" w:rsidP="00531492">
            <w:pPr>
              <w:jc w:val="center"/>
              <w:rPr>
                <w:sz w:val="20"/>
                <w:szCs w:val="20"/>
              </w:rPr>
            </w:pPr>
            <w:r w:rsidRPr="00531492">
              <w:rPr>
                <w:sz w:val="20"/>
                <w:szCs w:val="20"/>
              </w:rPr>
              <w:t>Government &amp; Current Events</w:t>
            </w:r>
          </w:p>
          <w:p w:rsidR="00531492" w:rsidRDefault="00531492" w:rsidP="00531492">
            <w:pPr>
              <w:jc w:val="center"/>
              <w:rPr>
                <w:sz w:val="20"/>
                <w:szCs w:val="20"/>
              </w:rPr>
            </w:pPr>
          </w:p>
          <w:p w:rsidR="00531492" w:rsidRDefault="00531492" w:rsidP="00531492">
            <w:pPr>
              <w:jc w:val="center"/>
              <w:rPr>
                <w:sz w:val="20"/>
                <w:szCs w:val="20"/>
              </w:rPr>
            </w:pPr>
          </w:p>
          <w:p w:rsidR="00531492" w:rsidRDefault="00531492" w:rsidP="00531492">
            <w:pPr>
              <w:jc w:val="center"/>
              <w:rPr>
                <w:sz w:val="20"/>
                <w:szCs w:val="20"/>
              </w:rPr>
            </w:pPr>
          </w:p>
          <w:p w:rsidR="00531492" w:rsidRDefault="00531492" w:rsidP="00531492">
            <w:pPr>
              <w:jc w:val="center"/>
              <w:rPr>
                <w:sz w:val="20"/>
                <w:szCs w:val="20"/>
              </w:rPr>
            </w:pPr>
          </w:p>
          <w:p w:rsidR="00531492" w:rsidRPr="00531492" w:rsidRDefault="00531492" w:rsidP="00531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5" w:type="dxa"/>
          </w:tcPr>
          <w:p w:rsidR="00531492" w:rsidRDefault="00531492"/>
        </w:tc>
        <w:tc>
          <w:tcPr>
            <w:tcW w:w="990" w:type="dxa"/>
          </w:tcPr>
          <w:p w:rsidR="00531492" w:rsidRPr="00531492" w:rsidRDefault="00531492" w:rsidP="00531492">
            <w:pPr>
              <w:jc w:val="center"/>
              <w:rPr>
                <w:sz w:val="96"/>
                <w:szCs w:val="96"/>
              </w:rPr>
            </w:pPr>
            <w:r w:rsidRPr="00531492">
              <w:rPr>
                <w:sz w:val="96"/>
                <w:szCs w:val="96"/>
              </w:rPr>
              <w:t>E</w:t>
            </w:r>
          </w:p>
          <w:p w:rsidR="00531492" w:rsidRPr="00531492" w:rsidRDefault="00531492" w:rsidP="00531492">
            <w:pPr>
              <w:jc w:val="center"/>
              <w:rPr>
                <w:sz w:val="20"/>
                <w:szCs w:val="20"/>
              </w:rPr>
            </w:pPr>
            <w:r w:rsidRPr="00531492">
              <w:rPr>
                <w:sz w:val="20"/>
                <w:szCs w:val="20"/>
              </w:rPr>
              <w:t>Entertainment &amp; Pop Culture</w:t>
            </w:r>
          </w:p>
        </w:tc>
        <w:tc>
          <w:tcPr>
            <w:tcW w:w="4410" w:type="dxa"/>
          </w:tcPr>
          <w:p w:rsidR="00531492" w:rsidRDefault="00531492"/>
        </w:tc>
      </w:tr>
      <w:tr w:rsidR="00531492" w:rsidTr="00531492">
        <w:tc>
          <w:tcPr>
            <w:tcW w:w="985" w:type="dxa"/>
          </w:tcPr>
          <w:p w:rsidR="00531492" w:rsidRPr="00531492" w:rsidRDefault="00531492" w:rsidP="00531492">
            <w:pPr>
              <w:jc w:val="center"/>
              <w:rPr>
                <w:sz w:val="96"/>
                <w:szCs w:val="96"/>
              </w:rPr>
            </w:pPr>
            <w:r w:rsidRPr="00531492">
              <w:rPr>
                <w:sz w:val="96"/>
                <w:szCs w:val="96"/>
              </w:rPr>
              <w:t>O</w:t>
            </w:r>
          </w:p>
          <w:p w:rsidR="00531492" w:rsidRDefault="00531492" w:rsidP="00531492">
            <w:pPr>
              <w:jc w:val="center"/>
              <w:rPr>
                <w:sz w:val="20"/>
                <w:szCs w:val="20"/>
              </w:rPr>
            </w:pPr>
            <w:r w:rsidRPr="00531492">
              <w:rPr>
                <w:sz w:val="20"/>
                <w:szCs w:val="20"/>
              </w:rPr>
              <w:t>Observations  &amp; Personal experience</w:t>
            </w:r>
          </w:p>
          <w:p w:rsidR="00531492" w:rsidRDefault="00531492" w:rsidP="00531492">
            <w:pPr>
              <w:jc w:val="center"/>
              <w:rPr>
                <w:sz w:val="20"/>
                <w:szCs w:val="20"/>
              </w:rPr>
            </w:pPr>
          </w:p>
          <w:p w:rsidR="00531492" w:rsidRDefault="00531492" w:rsidP="00531492">
            <w:pPr>
              <w:jc w:val="center"/>
              <w:rPr>
                <w:sz w:val="20"/>
                <w:szCs w:val="20"/>
              </w:rPr>
            </w:pPr>
          </w:p>
          <w:p w:rsidR="00531492" w:rsidRDefault="00531492" w:rsidP="00531492">
            <w:pPr>
              <w:jc w:val="center"/>
              <w:rPr>
                <w:sz w:val="20"/>
                <w:szCs w:val="20"/>
              </w:rPr>
            </w:pPr>
          </w:p>
          <w:p w:rsidR="00531492" w:rsidRDefault="00531492" w:rsidP="00531492">
            <w:pPr>
              <w:jc w:val="center"/>
              <w:rPr>
                <w:sz w:val="20"/>
                <w:szCs w:val="20"/>
              </w:rPr>
            </w:pPr>
          </w:p>
          <w:p w:rsidR="00531492" w:rsidRPr="00531492" w:rsidRDefault="00531492" w:rsidP="00531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5" w:type="dxa"/>
          </w:tcPr>
          <w:p w:rsidR="00531492" w:rsidRDefault="00531492"/>
        </w:tc>
        <w:tc>
          <w:tcPr>
            <w:tcW w:w="990" w:type="dxa"/>
          </w:tcPr>
          <w:p w:rsidR="00531492" w:rsidRPr="00531492" w:rsidRDefault="00531492" w:rsidP="00531492">
            <w:pPr>
              <w:jc w:val="center"/>
              <w:rPr>
                <w:sz w:val="96"/>
                <w:szCs w:val="96"/>
              </w:rPr>
            </w:pPr>
            <w:r w:rsidRPr="00531492">
              <w:rPr>
                <w:sz w:val="96"/>
                <w:szCs w:val="96"/>
              </w:rPr>
              <w:t>R</w:t>
            </w:r>
          </w:p>
          <w:p w:rsidR="00531492" w:rsidRPr="00531492" w:rsidRDefault="00531492" w:rsidP="00531492">
            <w:pPr>
              <w:jc w:val="center"/>
              <w:rPr>
                <w:sz w:val="20"/>
                <w:szCs w:val="20"/>
              </w:rPr>
            </w:pPr>
            <w:r w:rsidRPr="00531492">
              <w:rPr>
                <w:sz w:val="20"/>
                <w:szCs w:val="20"/>
              </w:rPr>
              <w:t>Readings</w:t>
            </w:r>
          </w:p>
        </w:tc>
        <w:tc>
          <w:tcPr>
            <w:tcW w:w="4410" w:type="dxa"/>
          </w:tcPr>
          <w:p w:rsidR="00531492" w:rsidRDefault="00531492"/>
        </w:tc>
      </w:tr>
      <w:tr w:rsidR="00531492" w:rsidTr="00531492">
        <w:tc>
          <w:tcPr>
            <w:tcW w:w="985" w:type="dxa"/>
          </w:tcPr>
          <w:p w:rsidR="00531492" w:rsidRPr="00531492" w:rsidRDefault="00531492" w:rsidP="00531492">
            <w:pPr>
              <w:jc w:val="center"/>
              <w:rPr>
                <w:sz w:val="96"/>
                <w:szCs w:val="96"/>
              </w:rPr>
            </w:pPr>
            <w:r w:rsidRPr="00531492">
              <w:rPr>
                <w:sz w:val="96"/>
                <w:szCs w:val="96"/>
              </w:rPr>
              <w:t>P</w:t>
            </w:r>
          </w:p>
          <w:p w:rsidR="00531492" w:rsidRDefault="00531492" w:rsidP="00531492">
            <w:pPr>
              <w:jc w:val="center"/>
              <w:rPr>
                <w:sz w:val="20"/>
                <w:szCs w:val="20"/>
              </w:rPr>
            </w:pPr>
            <w:r w:rsidRPr="00531492">
              <w:rPr>
                <w:sz w:val="20"/>
                <w:szCs w:val="20"/>
              </w:rPr>
              <w:t>Philosophy &amp; Psychology</w:t>
            </w:r>
          </w:p>
          <w:p w:rsidR="00531492" w:rsidRDefault="00531492" w:rsidP="00531492">
            <w:pPr>
              <w:jc w:val="center"/>
              <w:rPr>
                <w:sz w:val="20"/>
                <w:szCs w:val="20"/>
              </w:rPr>
            </w:pPr>
          </w:p>
          <w:p w:rsidR="00531492" w:rsidRDefault="00531492" w:rsidP="00531492">
            <w:pPr>
              <w:jc w:val="center"/>
              <w:rPr>
                <w:sz w:val="20"/>
                <w:szCs w:val="20"/>
              </w:rPr>
            </w:pPr>
          </w:p>
          <w:p w:rsidR="00531492" w:rsidRDefault="00531492" w:rsidP="00531492">
            <w:pPr>
              <w:jc w:val="center"/>
              <w:rPr>
                <w:sz w:val="20"/>
                <w:szCs w:val="20"/>
              </w:rPr>
            </w:pPr>
          </w:p>
          <w:p w:rsidR="00531492" w:rsidRDefault="00531492" w:rsidP="00531492">
            <w:pPr>
              <w:jc w:val="center"/>
              <w:rPr>
                <w:sz w:val="20"/>
                <w:szCs w:val="20"/>
              </w:rPr>
            </w:pPr>
          </w:p>
          <w:p w:rsidR="00531492" w:rsidRPr="00531492" w:rsidRDefault="00531492" w:rsidP="00531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5" w:type="dxa"/>
          </w:tcPr>
          <w:p w:rsidR="00531492" w:rsidRDefault="00531492"/>
        </w:tc>
        <w:tc>
          <w:tcPr>
            <w:tcW w:w="990" w:type="dxa"/>
          </w:tcPr>
          <w:p w:rsidR="00531492" w:rsidRPr="00531492" w:rsidRDefault="00531492" w:rsidP="00531492">
            <w:pPr>
              <w:jc w:val="center"/>
              <w:rPr>
                <w:sz w:val="96"/>
                <w:szCs w:val="96"/>
              </w:rPr>
            </w:pPr>
            <w:r w:rsidRPr="00531492">
              <w:rPr>
                <w:sz w:val="96"/>
                <w:szCs w:val="96"/>
              </w:rPr>
              <w:t>S</w:t>
            </w:r>
          </w:p>
          <w:p w:rsidR="00531492" w:rsidRPr="00531492" w:rsidRDefault="00531492" w:rsidP="00531492">
            <w:pPr>
              <w:jc w:val="center"/>
              <w:rPr>
                <w:sz w:val="20"/>
                <w:szCs w:val="20"/>
              </w:rPr>
            </w:pPr>
            <w:r w:rsidRPr="00531492">
              <w:rPr>
                <w:sz w:val="20"/>
                <w:szCs w:val="20"/>
              </w:rPr>
              <w:t>Science &amp; Technology</w:t>
            </w:r>
          </w:p>
        </w:tc>
        <w:tc>
          <w:tcPr>
            <w:tcW w:w="4410" w:type="dxa"/>
          </w:tcPr>
          <w:p w:rsidR="00531492" w:rsidRDefault="00531492"/>
        </w:tc>
      </w:tr>
      <w:tr w:rsidR="00531492" w:rsidTr="00531492">
        <w:tc>
          <w:tcPr>
            <w:tcW w:w="985" w:type="dxa"/>
          </w:tcPr>
          <w:p w:rsidR="00531492" w:rsidRPr="00531492" w:rsidRDefault="00531492" w:rsidP="00531492">
            <w:pPr>
              <w:jc w:val="center"/>
              <w:rPr>
                <w:sz w:val="96"/>
                <w:szCs w:val="96"/>
              </w:rPr>
            </w:pPr>
            <w:r w:rsidRPr="00531492">
              <w:rPr>
                <w:sz w:val="96"/>
                <w:szCs w:val="96"/>
              </w:rPr>
              <w:t>H</w:t>
            </w:r>
          </w:p>
          <w:p w:rsidR="00531492" w:rsidRDefault="00531492" w:rsidP="00531492">
            <w:pPr>
              <w:jc w:val="center"/>
              <w:rPr>
                <w:sz w:val="20"/>
                <w:szCs w:val="20"/>
              </w:rPr>
            </w:pPr>
            <w:r w:rsidRPr="00531492">
              <w:rPr>
                <w:sz w:val="20"/>
                <w:szCs w:val="20"/>
              </w:rPr>
              <w:t>History</w:t>
            </w:r>
          </w:p>
          <w:p w:rsidR="00531492" w:rsidRDefault="00531492" w:rsidP="00531492">
            <w:pPr>
              <w:jc w:val="center"/>
              <w:rPr>
                <w:sz w:val="20"/>
                <w:szCs w:val="20"/>
              </w:rPr>
            </w:pPr>
          </w:p>
          <w:p w:rsidR="00531492" w:rsidRDefault="00531492" w:rsidP="00531492">
            <w:pPr>
              <w:jc w:val="center"/>
              <w:rPr>
                <w:sz w:val="20"/>
                <w:szCs w:val="20"/>
              </w:rPr>
            </w:pPr>
          </w:p>
          <w:p w:rsidR="00531492" w:rsidRDefault="00531492" w:rsidP="00531492">
            <w:pPr>
              <w:jc w:val="center"/>
              <w:rPr>
                <w:sz w:val="20"/>
                <w:szCs w:val="20"/>
              </w:rPr>
            </w:pPr>
          </w:p>
          <w:p w:rsidR="00531492" w:rsidRDefault="00531492" w:rsidP="00531492">
            <w:pPr>
              <w:jc w:val="center"/>
              <w:rPr>
                <w:sz w:val="20"/>
                <w:szCs w:val="20"/>
              </w:rPr>
            </w:pPr>
          </w:p>
          <w:p w:rsidR="00531492" w:rsidRDefault="00531492" w:rsidP="00531492">
            <w:pPr>
              <w:jc w:val="center"/>
              <w:rPr>
                <w:sz w:val="20"/>
                <w:szCs w:val="20"/>
              </w:rPr>
            </w:pPr>
          </w:p>
          <w:p w:rsidR="00531492" w:rsidRPr="00531492" w:rsidRDefault="00531492" w:rsidP="005314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5" w:type="dxa"/>
          </w:tcPr>
          <w:p w:rsidR="00531492" w:rsidRDefault="00531492"/>
        </w:tc>
        <w:tc>
          <w:tcPr>
            <w:tcW w:w="990" w:type="dxa"/>
          </w:tcPr>
          <w:p w:rsidR="00531492" w:rsidRPr="00531492" w:rsidRDefault="00531492" w:rsidP="00531492">
            <w:pPr>
              <w:jc w:val="center"/>
              <w:rPr>
                <w:sz w:val="20"/>
                <w:szCs w:val="20"/>
              </w:rPr>
            </w:pPr>
            <w:r w:rsidRPr="00531492">
              <w:rPr>
                <w:sz w:val="20"/>
                <w:szCs w:val="20"/>
              </w:rPr>
              <w:t>Miscellaneous &amp; Other</w:t>
            </w:r>
          </w:p>
        </w:tc>
        <w:tc>
          <w:tcPr>
            <w:tcW w:w="4410" w:type="dxa"/>
          </w:tcPr>
          <w:p w:rsidR="00531492" w:rsidRDefault="00531492"/>
        </w:tc>
      </w:tr>
    </w:tbl>
    <w:p w:rsidR="00531492" w:rsidRDefault="00531492"/>
    <w:p w:rsidR="00EE29A1" w:rsidRDefault="00EE29A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6A410F" wp14:editId="444ED23D">
                <wp:simplePos x="0" y="0"/>
                <wp:positionH relativeFrom="column">
                  <wp:posOffset>1981200</wp:posOffset>
                </wp:positionH>
                <wp:positionV relativeFrom="paragraph">
                  <wp:posOffset>-541020</wp:posOffset>
                </wp:positionV>
                <wp:extent cx="4495800" cy="3192780"/>
                <wp:effectExtent l="0" t="19050" r="38100" b="4572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31927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562A" w:rsidRPr="00BD562A" w:rsidRDefault="00BD562A" w:rsidP="00BD56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BD562A">
                              <w:rPr>
                                <w:color w:val="000000" w:themeColor="text1"/>
                              </w:rPr>
                              <w:t>Start with a 1-2 sentence introduction to hook the reader’s interest.  Introduce the topic of the essay in a broad way.</w:t>
                            </w:r>
                          </w:p>
                          <w:p w:rsidR="00BD562A" w:rsidRPr="00BD562A" w:rsidRDefault="00BD562A" w:rsidP="00BD56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r w:rsidRPr="00BD562A">
                              <w:rPr>
                                <w:color w:val="000000" w:themeColor="text1"/>
                              </w:rPr>
                              <w:t>Provide a BRIEF summary of the text/prompt for context</w:t>
                            </w:r>
                          </w:p>
                          <w:p w:rsidR="00BD562A" w:rsidRPr="00BD562A" w:rsidRDefault="00BD562A" w:rsidP="00BD56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BD562A">
                              <w:rPr>
                                <w:color w:val="000000" w:themeColor="text1"/>
                              </w:rPr>
                              <w:t>Name  your</w:t>
                            </w:r>
                            <w:proofErr w:type="gramEnd"/>
                            <w:r w:rsidRPr="00BD562A">
                              <w:rPr>
                                <w:color w:val="000000" w:themeColor="text1"/>
                              </w:rPr>
                              <w:t xml:space="preserve"> THESIS! What’s your argument and </w:t>
                            </w:r>
                            <w:proofErr w:type="gramStart"/>
                            <w:r w:rsidRPr="00BD562A">
                              <w:rPr>
                                <w:color w:val="000000" w:themeColor="text1"/>
                              </w:rPr>
                              <w:t>your</w:t>
                            </w:r>
                            <w:proofErr w:type="gramEnd"/>
                            <w:r w:rsidRPr="00BD562A">
                              <w:rPr>
                                <w:color w:val="000000" w:themeColor="text1"/>
                              </w:rPr>
                              <w:t xml:space="preserve"> reasoning for it?  Use a “because…” clause if possible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A410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156pt;margin-top:-42.6pt;width:354pt;height:25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E6hAIAAFQFAAAOAAAAZHJzL2Uyb0RvYy54bWysVFFP2zAQfp+0/2D5fSQtYYOKFFUgpkkI&#10;EDDx7Dp2E8nxeWe3Sffrd3bSgADtYVofXF/u7ru77+58ftG3hu0U+gZsyWdHOWfKSqgauyn5z6fr&#10;L6ec+SBsJQxYVfK98vxi+fnTeecWag41mEohIxDrF50reR2CW2SZl7VqhT8CpywpNWArAom4ySoU&#10;HaG3Jpvn+desA6wcglTe09erQcmXCV9rJcOd1l4FZkpOuYV0YjrX8cyW52KxQeHqRo5piH/IohWN&#10;paAT1JUIgm2xeQfVNhLBgw5HEtoMtG6kSjVQNbP8TTWPtXAq1ULkeDfR5P8frLzd3SNrqpIXnFnR&#10;Uosemk0d2AoROlZEgjrnF2T36O5xlDxdY7W9xjb+Ux2sT6TuJ1JVH5ikj0VxdnKaE/eSdMezs/m3&#10;00R79uLu0IfvCloWLyXHmECKnygVuxsfKDA5HAxJiEkNaaRb2BsVMzH2QWmqhwLPk3eaJHVpkO0E&#10;zYCQUtkwG1S1qNTw+SSnX6yVgkweSUqAEVk3xkzYI0Cc0vfYA8xoH11VGsTJOf9bYoPz5JEigw2T&#10;c9tYwI8ADFU1Rh7sDyQN1ESWQr/uU6+PD21dQ7Wn/iMMi+GdvG6oBzfCh3uBtAnUN9rucEeHNtCV&#10;HMYbZzXg74++R3saUNJy1tFmldz/2gpUnJkflkb3bFYUcRWTUJx8m5OArzXr1xq7bS+BGjejd8TJ&#10;dI32wRyuGqF9pkdgFaOSSlhJsUsuAx6EyzBsPD0jUq1WyYzWz4lwYx+djOCR5zhdT/2zQDcOYqAZ&#10;voXDForFm0kcbKOnhdU2gG7SmEamB17HDtDqplEan5n4NryWk9XLY7j8AwAA//8DAFBLAwQUAAYA&#10;CAAAACEAFX+OZ+IAAAAMAQAADwAAAGRycy9kb3ducmV2LnhtbEyPzUvDQBTE74L/w/IEL9JuPrSG&#10;mJcioihYBKsHj9vsywdm36bZbRP/e7cnPQ4zzPymWM+mF0caXWcZIV5GIIgrqztuED4/nhYZCOcV&#10;a9VbJoQfcrAuz88KlWs78Tsdt74RoYRdrhBa74dcSle1ZJRb2oE4eLUdjfJBjo3Uo5pCuellEkUr&#10;aVTHYaFVAz20VH1vDwahvuJNkk5pZs3mua8f3/ZfL697xMuL+f4OhKfZ/4XhhB/QoQxMO3tg7USP&#10;kMZJ+OIRFtlNAuKUiMIiiB3CdXy7AlkW8v+J8hcAAP//AwBQSwECLQAUAAYACAAAACEAtoM4kv4A&#10;AADhAQAAEwAAAAAAAAAAAAAAAAAAAAAAW0NvbnRlbnRfVHlwZXNdLnhtbFBLAQItABQABgAIAAAA&#10;IQA4/SH/1gAAAJQBAAALAAAAAAAAAAAAAAAAAC8BAABfcmVscy8ucmVsc1BLAQItABQABgAIAAAA&#10;IQCgxSE6hAIAAFQFAAAOAAAAAAAAAAAAAAAAAC4CAABkcnMvZTJvRG9jLnhtbFBLAQItABQABgAI&#10;AAAAIQAVf45n4gAAAAwBAAAPAAAAAAAAAAAAAAAAAN4EAABkcnMvZG93bnJldi54bWxQSwUGAAAA&#10;AAQABADzAAAA7QUAAAAA&#10;" adj="13930" fillcolor="#ddd [3204]" strokecolor="#6e6e6e [1604]" strokeweight="1pt">
                <v:textbox>
                  <w:txbxContent>
                    <w:p w:rsidR="00BD562A" w:rsidRPr="00BD562A" w:rsidRDefault="00BD562A" w:rsidP="00BD56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BD562A">
                        <w:rPr>
                          <w:color w:val="000000" w:themeColor="text1"/>
                        </w:rPr>
                        <w:t>Start with a 1-2 sentence introduction to hook the reader’s interest.  Introduce the topic of the essay in a broad way.</w:t>
                      </w:r>
                    </w:p>
                    <w:p w:rsidR="00BD562A" w:rsidRPr="00BD562A" w:rsidRDefault="00BD562A" w:rsidP="00BD56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r w:rsidRPr="00BD562A">
                        <w:rPr>
                          <w:color w:val="000000" w:themeColor="text1"/>
                        </w:rPr>
                        <w:t>Provide a BRIEF summary of the text/prompt for context</w:t>
                      </w:r>
                    </w:p>
                    <w:p w:rsidR="00BD562A" w:rsidRPr="00BD562A" w:rsidRDefault="00BD562A" w:rsidP="00BD56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</w:rPr>
                      </w:pPr>
                      <w:proofErr w:type="gramStart"/>
                      <w:r w:rsidRPr="00BD562A">
                        <w:rPr>
                          <w:color w:val="000000" w:themeColor="text1"/>
                        </w:rPr>
                        <w:t>Name  your</w:t>
                      </w:r>
                      <w:proofErr w:type="gramEnd"/>
                      <w:r w:rsidRPr="00BD562A">
                        <w:rPr>
                          <w:color w:val="000000" w:themeColor="text1"/>
                        </w:rPr>
                        <w:t xml:space="preserve"> THESIS! What’s your argument and </w:t>
                      </w:r>
                      <w:proofErr w:type="gramStart"/>
                      <w:r w:rsidRPr="00BD562A">
                        <w:rPr>
                          <w:color w:val="000000" w:themeColor="text1"/>
                        </w:rPr>
                        <w:t>your</w:t>
                      </w:r>
                      <w:proofErr w:type="gramEnd"/>
                      <w:r w:rsidRPr="00BD562A">
                        <w:rPr>
                          <w:color w:val="000000" w:themeColor="text1"/>
                        </w:rPr>
                        <w:t xml:space="preserve"> reasoning for it?  Use a “because…” clause if possible</w:t>
                      </w:r>
                    </w:p>
                  </w:txbxContent>
                </v:textbox>
              </v:shape>
            </w:pict>
          </mc:Fallback>
        </mc:AlternateContent>
      </w:r>
      <w:r>
        <w:t>Structure of an AP Argument Essay:</w:t>
      </w:r>
    </w:p>
    <w:p w:rsidR="00EE29A1" w:rsidRDefault="00BD562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91FF59" wp14:editId="21FDE0A9">
                <wp:simplePos x="0" y="0"/>
                <wp:positionH relativeFrom="column">
                  <wp:posOffset>2080260</wp:posOffset>
                </wp:positionH>
                <wp:positionV relativeFrom="paragraph">
                  <wp:posOffset>5360670</wp:posOffset>
                </wp:positionV>
                <wp:extent cx="4328160" cy="3223260"/>
                <wp:effectExtent l="0" t="19050" r="34290" b="3429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8160" cy="322326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42B4" w:rsidRDefault="000B42B4" w:rsidP="000B42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In your intro you have a thesis statement that asserts the reasons for your argument; in your conclusion you need to go one step further.</w:t>
                            </w:r>
                          </w:p>
                          <w:p w:rsidR="000B42B4" w:rsidRDefault="000B42B4" w:rsidP="000B42B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What is the RESULT, the SO WHAT? </w:t>
                            </w:r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your reasons? Why do we, a society of involved citizens, care about this issue?  What should we do with this information?  What are the consequences?  Develop a stance on these!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1FF59" id="Right Arrow 6" o:spid="_x0000_s1027" type="#_x0000_t13" style="position:absolute;margin-left:163.8pt;margin-top:422.1pt;width:340.8pt;height:25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/JjigIAAC0FAAAOAAAAZHJzL2Uyb0RvYy54bWysVEtv2zAMvg/YfxB0X524adoGdYq0QYcB&#10;RVu0HXpmZDkWoNcoJU7360fJTl/raZgPMilSpPjxo87Od0azrcSgnK34+GDEmbTC1cquK/7z8erb&#10;CWchgq1BOysr/iwDP59//XLW+ZksXet0LZFREBtmna94G6OfFUUQrTQQDpyXloyNQwORVFwXNUJH&#10;0Y0uytFoWnQOa49OyBBod9kb+TzHbxop4m3TBBmZrjjdLeYV87pKazE/g9kawbdKDNeAf7iFAWUp&#10;6UuoJURgG1R/hTJKoAuuiQfCmcI1jRIy10DVjEcfqnlowctcC4ET/AtM4f+FFTfbO2SqrviUMwuG&#10;WnSv1m1kC0TXsWkCqPNhRn4P/g4HLZCYqt01aNKf6mC7DOrzC6hyF5mgzclheTKeEvaCbIdleViS&#10;QnGK1+MeQ/wunWFJqDimC+T8GVLYXofYH9g7ppzBaVVfKa2zguvVpUa2Berz0cXpxfJoyPHOTVvW&#10;EUvL41G6DxDfGg2RROMJgWDXnIFeE5FFxJz73enwSZKcvIVaDqlH9O0z9+650ndxUhVLCG1/JJvS&#10;EZgZFWkYtDIVP0mB9pG0TVaZ6TxgkXrSdyFJcbfa5SbmqtPOytXP1Fh0PeODF1eK0l5DiHeARHEC&#10;gMY23tLSaEeouEHirHX4+7P95E/MIytnHY0MIfZrAyg50z8scfJ0PJmkGcvK5Oi4JAXfWlZvLXZj&#10;Lh11a0wPhBdZTP5R78UGnXmi6V6krGQCKyh335tBuYz9KNP7IORikd1orjzEa/vgRQqekEuAP+6e&#10;AP3AsEjkvHH78YLZB4r1vumkdYtNdI3K/HvFlXqaFJrJ3N3h/UhD/1bPXq+v3PwPAAAA//8DAFBL&#10;AwQUAAYACAAAACEAByrbseEAAAANAQAADwAAAGRycy9kb3ducmV2LnhtbEyPQU7DMBBF90jcwRok&#10;dtRpUkoa4lSoEkICNgk9gBu7sUU8DrGbprdnuoLdH83TnzfldnY9m/QYrEcBy0UCTGPrlcVOwP7r&#10;9SEHFqJEJXuPWsBFB9hWtzelLJQ/Y62nJnaMSjAUUoCJcSg4D63RToaFHzTS7uhHJyONY8fVKM9U&#10;7nqeJsmaO2mRLhg56J3R7XdzcgJ2794ZZT959lG/TZuZX2z90whxfze/PAOLeo5/MFz1SR0qcjr4&#10;E6rAegFZ+rQmVEC+WqXArkSSbCgdKGWPyxx4VfL/X1S/AAAA//8DAFBLAQItABQABgAIAAAAIQC2&#10;gziS/gAAAOEBAAATAAAAAAAAAAAAAAAAAAAAAABbQ29udGVudF9UeXBlc10ueG1sUEsBAi0AFAAG&#10;AAgAAAAhADj9If/WAAAAlAEAAAsAAAAAAAAAAAAAAAAALwEAAF9yZWxzLy5yZWxzUEsBAi0AFAAG&#10;AAgAAAAhAB6/8mOKAgAALQUAAA4AAAAAAAAAAAAAAAAALgIAAGRycy9lMm9Eb2MueG1sUEsBAi0A&#10;FAAGAAgAAAAhAAcq27HhAAAADQEAAA8AAAAAAAAAAAAAAAAA5AQAAGRycy9kb3ducmV2LnhtbFBL&#10;BQYAAAAABAAEAPMAAADyBQAAAAA=&#10;" adj="13557" fillcolor="#5b9bd5" strokecolor="#41719c" strokeweight="1pt">
                <v:textbox>
                  <w:txbxContent>
                    <w:p w:rsidR="000B42B4" w:rsidRDefault="000B42B4" w:rsidP="000B42B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In your intro you have a thesis statement that asserts the reasons for your argument; in your conclusion you need to go one step further.</w:t>
                      </w:r>
                    </w:p>
                    <w:p w:rsidR="000B42B4" w:rsidRDefault="000B42B4" w:rsidP="000B42B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What is the RESULT, the SO WHAT? </w:t>
                      </w:r>
                      <w:proofErr w:type="gramStart"/>
                      <w:r>
                        <w:t>of</w:t>
                      </w:r>
                      <w:proofErr w:type="gramEnd"/>
                      <w:r>
                        <w:t xml:space="preserve"> your reasons? Why do we, a society of involved citizens, care about this issue?  What should we do with this information?  What are the consequences?  Develop a stance on these!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9F5924" wp14:editId="0E2B9857">
                <wp:simplePos x="0" y="0"/>
                <wp:positionH relativeFrom="column">
                  <wp:posOffset>2019300</wp:posOffset>
                </wp:positionH>
                <wp:positionV relativeFrom="paragraph">
                  <wp:posOffset>2373630</wp:posOffset>
                </wp:positionV>
                <wp:extent cx="4343400" cy="2964180"/>
                <wp:effectExtent l="0" t="19050" r="38100" b="45720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96418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562A" w:rsidRDefault="00BD562A" w:rsidP="00BD56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Develop “GOPHERS” examples that…</w:t>
                            </w:r>
                          </w:p>
                          <w:p w:rsidR="00BD562A" w:rsidRDefault="00BD562A" w:rsidP="00BD56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Support your argument with a thorough explanation of the examples</w:t>
                            </w:r>
                          </w:p>
                          <w:p w:rsidR="00BD562A" w:rsidRDefault="00BD562A" w:rsidP="00BD56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Explore :HOW the examples build/support your argument</w:t>
                            </w:r>
                          </w:p>
                          <w:p w:rsidR="00BD562A" w:rsidRDefault="00BD562A" w:rsidP="00BD562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1-2 </w:t>
                            </w:r>
                            <w:r w:rsidRPr="00BD562A">
                              <w:rPr>
                                <w:i/>
                              </w:rPr>
                              <w:t>well developed</w:t>
                            </w:r>
                            <w:r>
                              <w:t xml:space="preserve"> examples (3 at most for those who can write a LONG essay in 40 minutes)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F5924" id="Right Arrow 5" o:spid="_x0000_s1028" type="#_x0000_t13" style="position:absolute;margin-left:159pt;margin-top:186.9pt;width:342pt;height:23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upjAIAAC0FAAAOAAAAZHJzL2Uyb0RvYy54bWysVG1PGzEM/j5p/yHK93Ft1/JScUWFimkS&#10;AjSY+OzmcneR8jYn7ZX9+jm5KxTGp2kgpfbZ8WM/tnN+sTOabSUG5WzJx0cjzqQVrlK2KfnPx+sv&#10;p5yFCLYC7aws+bMM/GLx+dN55+dy4lqnK4mMgtgw73zJ2xj9vCiCaKWBcOS8tGSsHRqIpGJTVAgd&#10;RTe6mIxGx0XnsPLohAyBvq56I1/k+HUtRbyr6yAj0yWn3GI+MZ/rdBaLc5g3CL5VYkgD/iELA8oS&#10;6EuoFURgG1R/hTJKoAuujkfCmcLVtRIy10DVjEfvqnlowctcC5ET/AtN4f+FFbfbe2SqKvmMMwuG&#10;WvRDNW1kS0TXsVkiqPNhTn4P/h4HLZCYqt3VaNIv1cF2mdTnF1LlLjJBH6df6X9E3AuyTc6Op+PT&#10;THvxet1jiN+kMywJJceUQMbPlML2JkQCpgt7x4QZnFbVtdI6K9isrzSyLVCfZ5dnl6ucOV1546Yt&#10;62hKJyc5H6B5qzVESs14YiDYhjPQDQ2yiJix39wOH4Bk8BYqOUCP6C9xlpB7914+TDZVsYLQ9lcy&#10;RD+HRkVaBq1MyU9ToH0kbROMzOM8cJF60nchSXG33uUmTvf9WrvqmRqLrp/44MW1ItgbCPEekEac&#10;GkJrG+/oqLUjVtwgcdY6/P3R9+RPk0dWzjpaGWLs1wZQcqa/W5rJs/F0mnYsK9PZyYQUPLSsDy12&#10;Y64cdWtMD4QXWUz+Ue/FGp15ou1eJlQygRWE3fdmUK5iv8r0Pgi5XGY32isP8cY+eJGCJ+YS4Y+7&#10;J0A/TFik4bx1+/WC+bsR633TTeuWm+hqlecvMd3zSj1NCu1k7u7wfqSlP9Sz1+srt/gDAAD//wMA&#10;UEsDBBQABgAIAAAAIQCo8f4S3wAAAAwBAAAPAAAAZHJzL2Rvd25yZXYueG1sTI9BT8MwDIXvSPyH&#10;yEjcWLIVbVVpOiHQxA1pHYJr1nhNtcYpTbaVf493gpvt9/T8vXI9+V6ccYxdIA3zmQKB1ATbUavh&#10;Y7d5yEHEZMiaPhBq+MEI6+r2pjSFDRfa4rlOreAQioXR4FIaCilj49CbOAsDEmuHMHqTeB1baUdz&#10;4XDfy4VSS+lNR/zBmQFfHDbH+uQ1yC2G7N3JsMLP9nUzfWdvX3Wm9f3d9PwEIuGU/sxwxWd0qJhp&#10;H05ko+g1ZPOcuyQeVhl3uDqUWvBpryF/VEuQVSn/l6h+AQAA//8DAFBLAQItABQABgAIAAAAIQC2&#10;gziS/gAAAOEBAAATAAAAAAAAAAAAAAAAAAAAAABbQ29udGVudF9UeXBlc10ueG1sUEsBAi0AFAAG&#10;AAgAAAAhADj9If/WAAAAlAEAAAsAAAAAAAAAAAAAAAAALwEAAF9yZWxzLy5yZWxzUEsBAi0AFAAG&#10;AAgAAAAhAMBlG6mMAgAALQUAAA4AAAAAAAAAAAAAAAAALgIAAGRycy9lMm9Eb2MueG1sUEsBAi0A&#10;FAAGAAgAAAAhAKjx/hLfAAAADAEAAA8AAAAAAAAAAAAAAAAA5gQAAGRycy9kb3ducmV2LnhtbFBL&#10;BQYAAAAABAAEAPMAAADyBQAAAAA=&#10;" adj="14229" fillcolor="#5b9bd5" strokecolor="#41719c" strokeweight="1pt">
                <v:textbox>
                  <w:txbxContent>
                    <w:p w:rsidR="00BD562A" w:rsidRDefault="00BD562A" w:rsidP="00BD562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Develop “GOPHERS” examples that…</w:t>
                      </w:r>
                    </w:p>
                    <w:p w:rsidR="00BD562A" w:rsidRDefault="00BD562A" w:rsidP="00BD562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Support your argument with a thorough explanation of the examples</w:t>
                      </w:r>
                    </w:p>
                    <w:p w:rsidR="00BD562A" w:rsidRDefault="00BD562A" w:rsidP="00BD562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Explore :HOW the examples build/support your argument</w:t>
                      </w:r>
                    </w:p>
                    <w:p w:rsidR="00BD562A" w:rsidRDefault="00BD562A" w:rsidP="00BD562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1-2 </w:t>
                      </w:r>
                      <w:r w:rsidRPr="00BD562A">
                        <w:rPr>
                          <w:i/>
                        </w:rPr>
                        <w:t>well developed</w:t>
                      </w:r>
                      <w:r>
                        <w:t xml:space="preserve"> examples (3 at most for those who can write a LONG essay in 40 minutes)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6273D" wp14:editId="05BC2F99">
                <wp:simplePos x="0" y="0"/>
                <wp:positionH relativeFrom="margin">
                  <wp:align>left</wp:align>
                </wp:positionH>
                <wp:positionV relativeFrom="paragraph">
                  <wp:posOffset>3268345</wp:posOffset>
                </wp:positionV>
                <wp:extent cx="1729740" cy="1165860"/>
                <wp:effectExtent l="0" t="0" r="22860" b="152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116586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29A1" w:rsidRDefault="00EE29A1" w:rsidP="00EE29A1">
                            <w:pPr>
                              <w:jc w:val="center"/>
                            </w:pPr>
                            <w:r>
                              <w:t>Body Paragraphs (2-4)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26273D" id="Rounded Rectangle 2" o:spid="_x0000_s1029" style="position:absolute;margin-left:0;margin-top:257.35pt;width:136.2pt;height:91.8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8yzjAIAADIFAAAOAAAAZHJzL2Uyb0RvYy54bWysVEtv2zAMvg/YfxB0Xx0bTdMadYq0QYcB&#10;RVv0gZ4ZWbYF6DVJid39+lGy0/dpmA8yKb4/kjo9G5QkO+68MLqi+cGMEq6ZqYVuK/r4cPnjmBIf&#10;QNcgjeYVfeaeni2/fzvtbckL0xlZc0fQifZlbyvahWDLLPOs4wr8gbFco7AxTkFA1rVZ7aBH70pm&#10;xWx2lPXG1dYZxr3H2/UopMvkv2k4CzdN43kgsqKYW0inS+cmntnyFMrWge0Em9KAf8hCgdAY9MXV&#10;GgKQrROfXCnBnPGmCQfMqMw0jWA81YDV5LMP1dx3YHmqBcHx9gUm///csuvdrSOirmhBiQaFLboz&#10;W13zmtwheKBbyUkRYeqtL1H73t66ifNIxpqHxqn4x2rIkKB9foGWD4EwvMwXxcniEDvAUJbnR/Pj&#10;owR+9mpunQ8/uVEkEhV1MY2YQ8IVdlc+YFzU3+vFkN5IUV8KKRPj2s2FdGQH2Oz5+cn5eh4TR5N3&#10;alKTHnMoFrOYDuDQNRICksoiDF63lIBscZpZcCn2O2v/RZAUvIOaT6Fn+O0jj+qfs4hVrMF3o0kK&#10;EU2gVCLgRkihKnocHe09SR2lPM30hEVsydiESIVhM6RO5tFRvNmY+hm768w49t6yS4Fhr8CHW3A4&#10;5wgA7m64waORBlExE0VJZ9yfr+6jPo4fSinpcW8Qsd9bcJwS+UvjYJ7kh7HNITGH80WBjHsr2byV&#10;6K26MNitHF8JyxIZ9YPck40z6glXfBWjogg0w9hjbybmIoz7jI8E46tVUsPlshCu9L1l0XlELgL+&#10;MDyBs9OABZzNa7PfMSg/jNioGy21WW2DaUSav1dcsaeRwcVM3Z0ekbj5b/mk9frULf8CAAD//wMA&#10;UEsDBBQABgAIAAAAIQBMPWNW3AAAAAgBAAAPAAAAZHJzL2Rvd25yZXYueG1sTI/NTsMwEITvSLyD&#10;tUhcEHUSQn9CNhVC5MKNwgO48ZIE4nVkO615e8wJjqMZzXxT76OZxImcHy0j5KsMBHFn9cg9wvtb&#10;e7sF4YNirSbLhPBNHvbN5UWtKm3P/EqnQ+hFKmFfKYQhhLmS0ncDGeVXdiZO3od1RoUkXS+1U+dU&#10;biZZZNlaGjVyWhjUTE8DdV+HxSDsPqPL4zSacvF8k7Uvtu2fLeL1VXx8ABEohr8w/OIndGgS09Eu&#10;rL2YENKRgHCflxsQyS42RQniiLDebe9ANrX8f6D5AQAA//8DAFBLAQItABQABgAIAAAAIQC2gziS&#10;/gAAAOEBAAATAAAAAAAAAAAAAAAAAAAAAABbQ29udGVudF9UeXBlc10ueG1sUEsBAi0AFAAGAAgA&#10;AAAhADj9If/WAAAAlAEAAAsAAAAAAAAAAAAAAAAALwEAAF9yZWxzLy5yZWxzUEsBAi0AFAAGAAgA&#10;AAAhACh3zLOMAgAAMgUAAA4AAAAAAAAAAAAAAAAALgIAAGRycy9lMm9Eb2MueG1sUEsBAi0AFAAG&#10;AAgAAAAhAEw9Y1bcAAAACAEAAA8AAAAAAAAAAAAAAAAA5gQAAGRycy9kb3ducmV2LnhtbFBLBQYA&#10;AAAABAAEAPMAAADvBQAAAAA=&#10;" fillcolor="#5b9bd5" strokecolor="#41719c" strokeweight="1pt">
                <v:stroke joinstyle="miter"/>
                <v:textbox>
                  <w:txbxContent>
                    <w:p w:rsidR="00EE29A1" w:rsidRDefault="00EE29A1" w:rsidP="00EE29A1">
                      <w:pPr>
                        <w:jc w:val="center"/>
                      </w:pPr>
                      <w:r>
                        <w:t>Body Paragraphs (2-4)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29A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7AAB4B" wp14:editId="400A2441">
                <wp:simplePos x="0" y="0"/>
                <wp:positionH relativeFrom="column">
                  <wp:posOffset>7620</wp:posOffset>
                </wp:positionH>
                <wp:positionV relativeFrom="paragraph">
                  <wp:posOffset>6186805</wp:posOffset>
                </wp:positionV>
                <wp:extent cx="1729740" cy="1165860"/>
                <wp:effectExtent l="0" t="0" r="22860" b="1524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116586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29A1" w:rsidRDefault="00EE29A1" w:rsidP="00EE29A1">
                            <w:pPr>
                              <w:jc w:val="center"/>
                            </w:pPr>
                            <w:r>
                              <w:t>Conclusion Paragraph (if possible—2 to 3 sentences if in a time crunch)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7AAB4B" id="Rounded Rectangle 3" o:spid="_x0000_s1030" style="position:absolute;margin-left:.6pt;margin-top:487.15pt;width:136.2pt;height:9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aUjQIAADIFAAAOAAAAZHJzL2Uyb0RvYy54bWysVEtPGzEQvlfqf7B8L5sNhMCKDQpEVJUQ&#10;IKDiPPF6H5JftZ1k6a/vjHcDFDhV3YN3xvP+ZsZn571WbCt96KwpeX4w4UwaYavONCX/+Xj17YSz&#10;EMFUoKyRJX+WgZ8vvn4527lCTm1rVSU9QycmFDtX8jZGV2RZEK3UEA6skwaFtfUaIrK+ySoPO/Su&#10;VTadTI6znfWV81bIEPB2NQj5IvmvaynibV0HGZkqOeYW0+nTuaYzW5xB0XhwbSfGNOAfstDQGQz6&#10;4moFEdjGdx9c6U54G2wdD4TVma3rTshUA1aTT95V89CCk6kWBCe4F5jC/3MrbrZ3nnVVyQ85M6Cx&#10;Rfd2YypZsXsED0yjJDskmHYuFKj94O78yAUkqea+9pr+WA3rE7TPL9DKPjKBl/l8ejo/wg4IlOX5&#10;8ezkOIGfvZo7H+J3aTUjouSe0qAcEq6wvQ4R46L+Xo9CBqu66qpTKjG+WV8qz7aAzZ5dnF6sZpQ4&#10;mvylpgzbYQ7T+YTSARy6WkFEUjuEIZiGM1ANTrOIPsX+yzp8EiQFb6GSY+gJfvvIg/rHLKiKFYR2&#10;MEkhyAQK3UXcCNXpkp+Qo70nZUgq00yPWFBLhiYQFft1nzo5JUd0s7bVM3bX22HsgxNXHYa9hhDv&#10;wOOcIwC4u/EWj1pZRMWOFGet9b8/uyd9HD+UcrbDvUHEfm3AS87UD4ODeZofUZtjYo5m8yky/q1k&#10;/VZiNvrSYrdyfCWcSCTpR7Una2/1E674kqKiCIzA2ENvRuYyDvuMj4SQy2VSw+VyEK/NgxPknJAj&#10;wB/7J/BuHLCIs3lj9zsGxbsRG3TJ0tjlJtq6S/P3iiv2lBhczNTd8RGhzX/LJ63Xp27xBwAA//8D&#10;AFBLAwQUAAYACAAAACEAqLSomdwAAAAKAQAADwAAAGRycy9kb3ducmV2LnhtbEyPQU7DMBBF90jc&#10;wRokNog6SUtDQ5wKIbJhR+EAbjwkgXgc2U5rbs+wguXX/3rzpt4nO4kT+jA6UpCvMhBInTMj9Qre&#10;39rbexAhajJ6coQKvjHAvrm8qHVl3Jle8XSIvWAIhUorGGKcKylDN6DVYeVmJO4+nLc6cvS9NF6f&#10;GW4nWWTZVlo9El8Y9IxPA3Zfh8Uq2H0mn6dptJsl0E3Wvri2f3ZKXV+lxwcQEVP8G8OvPqtDw05H&#10;t5AJYuJc8JBR5WYNgvuiXG9BHLnI78odyKaW/19ofgAAAP//AwBQSwECLQAUAAYACAAAACEAtoM4&#10;kv4AAADhAQAAEwAAAAAAAAAAAAAAAAAAAAAAW0NvbnRlbnRfVHlwZXNdLnhtbFBLAQItABQABgAI&#10;AAAAIQA4/SH/1gAAAJQBAAALAAAAAAAAAAAAAAAAAC8BAABfcmVscy8ucmVsc1BLAQItABQABgAI&#10;AAAAIQDfBKaUjQIAADIFAAAOAAAAAAAAAAAAAAAAAC4CAABkcnMvZTJvRG9jLnhtbFBLAQItABQA&#10;BgAIAAAAIQCotKiZ3AAAAAoBAAAPAAAAAAAAAAAAAAAAAOcEAABkcnMvZG93bnJldi54bWxQSwUG&#10;AAAAAAQABADzAAAA8AUAAAAA&#10;" fillcolor="#5b9bd5" strokecolor="#41719c" strokeweight="1pt">
                <v:stroke joinstyle="miter"/>
                <v:textbox>
                  <w:txbxContent>
                    <w:p w:rsidR="00EE29A1" w:rsidRDefault="00EE29A1" w:rsidP="00EE29A1">
                      <w:pPr>
                        <w:jc w:val="center"/>
                      </w:pPr>
                      <w:r>
                        <w:t>Conclusion Paragraph (if possible—2 to 3 sentences if in a time crunch)</w:t>
                      </w:r>
                    </w:p>
                  </w:txbxContent>
                </v:textbox>
              </v:roundrect>
            </w:pict>
          </mc:Fallback>
        </mc:AlternateContent>
      </w:r>
      <w:r w:rsidR="00EE29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80010</wp:posOffset>
                </wp:positionV>
                <wp:extent cx="1729740" cy="1165860"/>
                <wp:effectExtent l="0" t="0" r="22860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11658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29A1" w:rsidRPr="00EE29A1" w:rsidRDefault="00EE29A1" w:rsidP="00EE29A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E29A1">
                              <w:rPr>
                                <w:color w:val="000000" w:themeColor="text1"/>
                              </w:rPr>
                              <w:t>Intro Paragraph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31" style="position:absolute;margin-left:4.2pt;margin-top:6.3pt;width:136.2pt;height:9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90ggIAAFIFAAAOAAAAZHJzL2Uyb0RvYy54bWysVN1P2zAQf5+0/8Hy+0hTtXxUpKgCMU1C&#10;gAoTz65jN5Ecn3d2m3R//c5OGhCgPUzrg3uX+/75d7686hrD9gp9Dbbg+cmEM2UllLXdFvzn8+23&#10;c858ELYUBqwq+EF5frX8+uWydQs1hQpMqZBREusXrSt4FYJbZJmXlWqEPwGnLBk1YCMCqbjNShQt&#10;ZW9MNp1MTrMWsHQIUnlPX296I1+m/ForGR609iowU3DqLaQT07mJZ7a8FIstClfVcmhD/EMXjagt&#10;FR1T3Ygg2A7rD6maWiJ40OFEQpOB1rVUaQaaJp+8m+apEk6lWQgc70aY/P9LK+/3j8jqku6OMysa&#10;uqI17GypSrYm8ITdGsXyCFPr/IK8n9wjDponMc7caWziP03DugTtYYRWdYFJ+pifTS/OZnQDkmx5&#10;fjo/P03gZ6/hDn34rqBhUSg4xjZiDwlXsb/zgeqS/9GPlNhT30WSwsGo2Iixa6VpKKo7TdGJTura&#10;INsLIoKQUtmQ96ZKlKr/PJ/QL45KRcaIpKWEMbOujRlzDwkiVT/m7tMM/jFUJTaOwZO/NdYHjxGp&#10;MtgwBje1BfwsgaGphsq9/xGkHpqIUug2HblEcQPlgW4foV8L7+RtTdjfCR8eBdIe0H3RbocHOrSB&#10;tuAwSJxVgL8/+x79iZ5k5aylvSq4/7UTqDgzPywR9yKfRRqEpMzmZ1NS8K1l89Zid8010I0ROam7&#10;JEb/YI6iRmhe6AlYxapkElZS7YLLgEflOvT7To+IVKtVcqPlcyLc2ScnY/IIcKTVc/ci0A0EDMTd&#10;ezjuoFi8o2DvGyMtrHYBdJ34+YrrAD0tbuLQ8MjEl+Gtnrxen8LlHwAAAP//AwBQSwMEFAAGAAgA&#10;AAAhAIl2wW3bAAAACAEAAA8AAABkcnMvZG93bnJldi54bWxMj8FOwzAQRO9I/IO1SNyoQ4AohDhV&#10;oeqJE4FLb5t4iQOxHdluG/6e5USPOzOafVOvFzuJI4U4eqfgdpWBINd7PbpBwcf77qYEERM6jZN3&#10;pOCHIqyby4saK+1P7o2ObRoEl7hYoQKT0lxJGXtDFuPKz+TY+/TBYuIzDFIHPHG5nWSeZYW0ODr+&#10;YHCmF0P9d3uwCqy+W7ZfuNnTrmyf9w/L6zaYTqnrq2XzBCLRkv7D8IfP6NAwU+cPTkcxKSjvOchy&#10;XoBgOy8zXtKx8FjkIJtang9ofgEAAP//AwBQSwECLQAUAAYACAAAACEAtoM4kv4AAADhAQAAEwAA&#10;AAAAAAAAAAAAAAAAAAAAW0NvbnRlbnRfVHlwZXNdLnhtbFBLAQItABQABgAIAAAAIQA4/SH/1gAA&#10;AJQBAAALAAAAAAAAAAAAAAAAAC8BAABfcmVscy8ucmVsc1BLAQItABQABgAIAAAAIQAElu90ggIA&#10;AFIFAAAOAAAAAAAAAAAAAAAAAC4CAABkcnMvZTJvRG9jLnhtbFBLAQItABQABgAIAAAAIQCJdsFt&#10;2wAAAAgBAAAPAAAAAAAAAAAAAAAAANwEAABkcnMvZG93bnJldi54bWxQSwUGAAAAAAQABADzAAAA&#10;5AUAAAAA&#10;" fillcolor="#ddd [3204]" strokecolor="#6e6e6e [1604]" strokeweight="1pt">
                <v:stroke joinstyle="miter"/>
                <v:textbox>
                  <w:txbxContent>
                    <w:p w:rsidR="00EE29A1" w:rsidRPr="00EE29A1" w:rsidRDefault="00EE29A1" w:rsidP="00EE29A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E29A1">
                        <w:rPr>
                          <w:color w:val="000000" w:themeColor="text1"/>
                        </w:rPr>
                        <w:t>Intro Paragraph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E2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6170F"/>
    <w:multiLevelType w:val="hybridMultilevel"/>
    <w:tmpl w:val="7F84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26B46"/>
    <w:multiLevelType w:val="hybridMultilevel"/>
    <w:tmpl w:val="6DEC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82173"/>
    <w:multiLevelType w:val="hybridMultilevel"/>
    <w:tmpl w:val="E8CE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92"/>
    <w:rsid w:val="00031C80"/>
    <w:rsid w:val="000B42B4"/>
    <w:rsid w:val="004831CF"/>
    <w:rsid w:val="00531492"/>
    <w:rsid w:val="005A616F"/>
    <w:rsid w:val="007A6434"/>
    <w:rsid w:val="00BD562A"/>
    <w:rsid w:val="00C053A8"/>
    <w:rsid w:val="00E75FCF"/>
    <w:rsid w:val="00EE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AA0E4B-8EC4-4C5A-BCE3-6B7236C6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7BD4F-7E11-4B29-9177-39405C5D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Clawson</dc:creator>
  <cp:keywords/>
  <dc:description/>
  <cp:lastModifiedBy>Cory Clawson</cp:lastModifiedBy>
  <cp:revision>8</cp:revision>
  <dcterms:created xsi:type="dcterms:W3CDTF">2015-08-11T20:04:00Z</dcterms:created>
  <dcterms:modified xsi:type="dcterms:W3CDTF">2015-08-11T20:33:00Z</dcterms:modified>
</cp:coreProperties>
</file>