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CD" w:rsidRDefault="00C41739">
      <w:pPr>
        <w:rPr>
          <w:b/>
          <w:i/>
        </w:rPr>
      </w:pPr>
      <w:r>
        <w:rPr>
          <w:b/>
        </w:rPr>
        <w:t>Reading Schedule-</w:t>
      </w:r>
      <w:r>
        <w:rPr>
          <w:b/>
          <w:i/>
        </w:rPr>
        <w:t>1984</w:t>
      </w:r>
    </w:p>
    <w:p w:rsidR="00C41739" w:rsidRDefault="00C41739">
      <w:r>
        <w:t>Be ready to discuss and write about the assigned section on the day it is due.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</w:tblGrid>
      <w:tr w:rsidR="00C41739" w:rsidTr="00C41739">
        <w:tc>
          <w:tcPr>
            <w:tcW w:w="2529" w:type="dxa"/>
          </w:tcPr>
          <w:p w:rsidR="00C41739" w:rsidRDefault="00C41739"/>
          <w:p w:rsidR="00C41739" w:rsidRDefault="00C41739" w:rsidP="00C41739">
            <w:pPr>
              <w:jc w:val="center"/>
            </w:pPr>
            <w:r>
              <w:t>Chapters</w:t>
            </w:r>
          </w:p>
        </w:tc>
        <w:tc>
          <w:tcPr>
            <w:tcW w:w="2529" w:type="dxa"/>
          </w:tcPr>
          <w:p w:rsidR="00C41739" w:rsidRDefault="00C41739"/>
          <w:p w:rsidR="00C41739" w:rsidRDefault="00C41739" w:rsidP="00C41739">
            <w:pPr>
              <w:jc w:val="center"/>
            </w:pPr>
            <w:r>
              <w:t>Date Due</w:t>
            </w:r>
          </w:p>
        </w:tc>
      </w:tr>
      <w:tr w:rsidR="00C41739" w:rsidTr="00C41739">
        <w:tc>
          <w:tcPr>
            <w:tcW w:w="2529" w:type="dxa"/>
          </w:tcPr>
          <w:p w:rsidR="00C41739" w:rsidRDefault="00C41739"/>
          <w:p w:rsidR="00C41739" w:rsidRDefault="00C41739">
            <w:r>
              <w:t>Part 1, chapter 1</w:t>
            </w:r>
          </w:p>
        </w:tc>
        <w:tc>
          <w:tcPr>
            <w:tcW w:w="2529" w:type="dxa"/>
          </w:tcPr>
          <w:p w:rsidR="00C41739" w:rsidRDefault="00C41739"/>
          <w:p w:rsidR="00C41739" w:rsidRDefault="00FC5E96">
            <w:r>
              <w:t>Monday 10/16</w:t>
            </w:r>
          </w:p>
        </w:tc>
      </w:tr>
      <w:tr w:rsidR="00C41739" w:rsidTr="00C41739">
        <w:tc>
          <w:tcPr>
            <w:tcW w:w="2529" w:type="dxa"/>
          </w:tcPr>
          <w:p w:rsidR="00C41739" w:rsidRDefault="00C41739"/>
          <w:p w:rsidR="00C41739" w:rsidRDefault="002D5DBA">
            <w:r>
              <w:t>Part 1, chapters 2-4</w:t>
            </w:r>
          </w:p>
        </w:tc>
        <w:tc>
          <w:tcPr>
            <w:tcW w:w="2529" w:type="dxa"/>
          </w:tcPr>
          <w:p w:rsidR="00C41739" w:rsidRDefault="00C41739"/>
          <w:p w:rsidR="00AF042F" w:rsidRDefault="00FC5E96">
            <w:r>
              <w:t>Tuesday 10/17</w:t>
            </w:r>
          </w:p>
        </w:tc>
      </w:tr>
      <w:tr w:rsidR="00C41739" w:rsidTr="00C41739">
        <w:tc>
          <w:tcPr>
            <w:tcW w:w="2529" w:type="dxa"/>
          </w:tcPr>
          <w:p w:rsidR="00C41739" w:rsidRDefault="00C41739"/>
          <w:p w:rsidR="00C41739" w:rsidRDefault="002D5DBA">
            <w:r>
              <w:t xml:space="preserve">Part 1, chapters </w:t>
            </w:r>
            <w:r w:rsidR="00C41739">
              <w:t>5</w:t>
            </w:r>
          </w:p>
        </w:tc>
        <w:tc>
          <w:tcPr>
            <w:tcW w:w="2529" w:type="dxa"/>
          </w:tcPr>
          <w:p w:rsidR="00C41739" w:rsidRDefault="00C41739"/>
          <w:p w:rsidR="00C41739" w:rsidRDefault="00FC5E96" w:rsidP="00C41739">
            <w:r>
              <w:t>Wednesday 10/18</w:t>
            </w:r>
          </w:p>
        </w:tc>
      </w:tr>
      <w:tr w:rsidR="00C41739" w:rsidTr="00C41739">
        <w:tc>
          <w:tcPr>
            <w:tcW w:w="2529" w:type="dxa"/>
          </w:tcPr>
          <w:p w:rsidR="00C41739" w:rsidRDefault="00C41739"/>
          <w:p w:rsidR="00C41739" w:rsidRDefault="00C41739">
            <w:r>
              <w:t>Part 1, chapters 6-7</w:t>
            </w:r>
          </w:p>
        </w:tc>
        <w:tc>
          <w:tcPr>
            <w:tcW w:w="2529" w:type="dxa"/>
          </w:tcPr>
          <w:p w:rsidR="00C41739" w:rsidRDefault="00C41739"/>
          <w:p w:rsidR="00C41739" w:rsidRDefault="00FC5E96">
            <w:r>
              <w:t>Friday 10/20</w:t>
            </w:r>
          </w:p>
        </w:tc>
      </w:tr>
      <w:tr w:rsidR="00C41739" w:rsidTr="00C41739">
        <w:tc>
          <w:tcPr>
            <w:tcW w:w="2529" w:type="dxa"/>
          </w:tcPr>
          <w:p w:rsidR="00C41739" w:rsidRDefault="00C41739"/>
          <w:p w:rsidR="00C41739" w:rsidRDefault="00C41739">
            <w:r>
              <w:t>Part 1, chapter 8</w:t>
            </w:r>
          </w:p>
        </w:tc>
        <w:tc>
          <w:tcPr>
            <w:tcW w:w="2529" w:type="dxa"/>
          </w:tcPr>
          <w:p w:rsidR="00C41739" w:rsidRDefault="00C41739"/>
          <w:p w:rsidR="00AF042F" w:rsidRDefault="00FC5E96">
            <w:r>
              <w:t>Monday 10/23</w:t>
            </w:r>
          </w:p>
        </w:tc>
      </w:tr>
      <w:tr w:rsidR="00C41739" w:rsidTr="00C41739">
        <w:tc>
          <w:tcPr>
            <w:tcW w:w="2529" w:type="dxa"/>
          </w:tcPr>
          <w:p w:rsidR="00C41739" w:rsidRDefault="00C41739"/>
          <w:p w:rsidR="00C41739" w:rsidRDefault="00C41739">
            <w:r>
              <w:t>Part 2, chapters 1-2</w:t>
            </w:r>
          </w:p>
        </w:tc>
        <w:tc>
          <w:tcPr>
            <w:tcW w:w="2529" w:type="dxa"/>
          </w:tcPr>
          <w:p w:rsidR="00C41739" w:rsidRDefault="00C41739"/>
          <w:p w:rsidR="002D5DBA" w:rsidRDefault="00FC5E96" w:rsidP="002D5DBA">
            <w:r>
              <w:t>Tuesday 10/24</w:t>
            </w:r>
          </w:p>
        </w:tc>
      </w:tr>
      <w:tr w:rsidR="00C41739" w:rsidTr="00C41739">
        <w:tc>
          <w:tcPr>
            <w:tcW w:w="2529" w:type="dxa"/>
          </w:tcPr>
          <w:p w:rsidR="00C41739" w:rsidRDefault="00C41739"/>
          <w:p w:rsidR="00C41739" w:rsidRDefault="00C41739">
            <w:r>
              <w:t>Part 2, chapters 3-4</w:t>
            </w:r>
          </w:p>
        </w:tc>
        <w:tc>
          <w:tcPr>
            <w:tcW w:w="2529" w:type="dxa"/>
          </w:tcPr>
          <w:p w:rsidR="00C41739" w:rsidRDefault="00C41739"/>
          <w:p w:rsidR="00C41739" w:rsidRDefault="00FC5E96">
            <w:r>
              <w:t>Wednesday 10/25</w:t>
            </w:r>
          </w:p>
        </w:tc>
      </w:tr>
      <w:tr w:rsidR="00C41739" w:rsidTr="00C41739">
        <w:tc>
          <w:tcPr>
            <w:tcW w:w="2529" w:type="dxa"/>
          </w:tcPr>
          <w:p w:rsidR="00C41739" w:rsidRDefault="00C41739"/>
          <w:p w:rsidR="00C41739" w:rsidRDefault="00C41739">
            <w:r>
              <w:t>Part 2, chapters 5-7</w:t>
            </w:r>
          </w:p>
        </w:tc>
        <w:tc>
          <w:tcPr>
            <w:tcW w:w="2529" w:type="dxa"/>
          </w:tcPr>
          <w:p w:rsidR="004E435D" w:rsidRDefault="004E435D"/>
          <w:p w:rsidR="00C41739" w:rsidRDefault="00D00E96">
            <w:r>
              <w:t>Friday 10/27</w:t>
            </w:r>
          </w:p>
        </w:tc>
      </w:tr>
      <w:tr w:rsidR="00C41739" w:rsidTr="00C41739">
        <w:tc>
          <w:tcPr>
            <w:tcW w:w="2529" w:type="dxa"/>
          </w:tcPr>
          <w:p w:rsidR="00C41739" w:rsidRDefault="00C41739"/>
          <w:p w:rsidR="00C41739" w:rsidRDefault="00C41739">
            <w:r>
              <w:t>Part 2,  chapter 8</w:t>
            </w:r>
          </w:p>
        </w:tc>
        <w:tc>
          <w:tcPr>
            <w:tcW w:w="2529" w:type="dxa"/>
          </w:tcPr>
          <w:p w:rsidR="00C41739" w:rsidRDefault="00C41739"/>
          <w:p w:rsidR="00C41739" w:rsidRDefault="00FC5E96">
            <w:r>
              <w:t xml:space="preserve">Monday </w:t>
            </w:r>
            <w:r w:rsidR="00D00E96">
              <w:t>10/30</w:t>
            </w:r>
          </w:p>
        </w:tc>
      </w:tr>
      <w:tr w:rsidR="00C41739" w:rsidTr="00C41739">
        <w:tc>
          <w:tcPr>
            <w:tcW w:w="2529" w:type="dxa"/>
          </w:tcPr>
          <w:p w:rsidR="00C41739" w:rsidRDefault="00C41739"/>
          <w:p w:rsidR="00C41739" w:rsidRDefault="004E435D">
            <w:r>
              <w:t>Part 2, chapter</w:t>
            </w:r>
            <w:r w:rsidR="002D5DBA">
              <w:t>s</w:t>
            </w:r>
            <w:r>
              <w:t xml:space="preserve"> 9</w:t>
            </w:r>
            <w:r w:rsidR="002D5DBA">
              <w:t>-10</w:t>
            </w:r>
          </w:p>
        </w:tc>
        <w:tc>
          <w:tcPr>
            <w:tcW w:w="2529" w:type="dxa"/>
          </w:tcPr>
          <w:p w:rsidR="00C41739" w:rsidRDefault="00C41739"/>
          <w:p w:rsidR="00C41739" w:rsidRDefault="00D00E96" w:rsidP="002D5DBA">
            <w:r>
              <w:t>Tuesday 10/31</w:t>
            </w:r>
          </w:p>
        </w:tc>
      </w:tr>
      <w:tr w:rsidR="00C41739" w:rsidTr="00C41739">
        <w:tc>
          <w:tcPr>
            <w:tcW w:w="2529" w:type="dxa"/>
          </w:tcPr>
          <w:p w:rsidR="00C41739" w:rsidRDefault="00C41739"/>
          <w:p w:rsidR="00C41739" w:rsidRDefault="00C41739">
            <w:r>
              <w:t>Part 3, chapters 1-2</w:t>
            </w:r>
          </w:p>
        </w:tc>
        <w:tc>
          <w:tcPr>
            <w:tcW w:w="2529" w:type="dxa"/>
          </w:tcPr>
          <w:p w:rsidR="00C41739" w:rsidRDefault="00C41739"/>
          <w:p w:rsidR="00C41739" w:rsidRDefault="00D00E96">
            <w:r>
              <w:t>Wednesday 11/1</w:t>
            </w:r>
          </w:p>
        </w:tc>
      </w:tr>
      <w:tr w:rsidR="000F565B" w:rsidTr="00C41739">
        <w:tc>
          <w:tcPr>
            <w:tcW w:w="2529" w:type="dxa"/>
          </w:tcPr>
          <w:p w:rsidR="000F565B" w:rsidRDefault="000F565B"/>
          <w:p w:rsidR="000F565B" w:rsidRDefault="000F565B">
            <w:r>
              <w:t>Part 3, chapter 3</w:t>
            </w:r>
          </w:p>
        </w:tc>
        <w:tc>
          <w:tcPr>
            <w:tcW w:w="2529" w:type="dxa"/>
          </w:tcPr>
          <w:p w:rsidR="000F565B" w:rsidRDefault="000F565B"/>
          <w:p w:rsidR="004E435D" w:rsidRDefault="00D00E96">
            <w:r>
              <w:t>Friday 11/3</w:t>
            </w:r>
          </w:p>
        </w:tc>
      </w:tr>
      <w:tr w:rsidR="000F565B" w:rsidTr="00C41739">
        <w:tc>
          <w:tcPr>
            <w:tcW w:w="2529" w:type="dxa"/>
          </w:tcPr>
          <w:p w:rsidR="000F565B" w:rsidRDefault="000F565B"/>
          <w:p w:rsidR="000F565B" w:rsidRDefault="000F565B">
            <w:r>
              <w:t>Part 3, chapters 4-5</w:t>
            </w:r>
          </w:p>
        </w:tc>
        <w:tc>
          <w:tcPr>
            <w:tcW w:w="2529" w:type="dxa"/>
          </w:tcPr>
          <w:p w:rsidR="000F565B" w:rsidRDefault="000F565B"/>
          <w:p w:rsidR="00AF042F" w:rsidRDefault="00D00E96">
            <w:r>
              <w:t>Monday 11/6</w:t>
            </w:r>
          </w:p>
        </w:tc>
      </w:tr>
      <w:tr w:rsidR="000F565B" w:rsidTr="00C41739">
        <w:tc>
          <w:tcPr>
            <w:tcW w:w="2529" w:type="dxa"/>
          </w:tcPr>
          <w:p w:rsidR="000F565B" w:rsidRDefault="000F565B"/>
          <w:p w:rsidR="000F565B" w:rsidRDefault="000F565B">
            <w:r>
              <w:t>Part 3, chapter 6</w:t>
            </w:r>
          </w:p>
        </w:tc>
        <w:tc>
          <w:tcPr>
            <w:tcW w:w="2529" w:type="dxa"/>
          </w:tcPr>
          <w:p w:rsidR="000F565B" w:rsidRDefault="000F565B"/>
          <w:p w:rsidR="000F565B" w:rsidRDefault="00D00E96">
            <w:r>
              <w:t>Tuesday 11/7</w:t>
            </w:r>
          </w:p>
        </w:tc>
      </w:tr>
    </w:tbl>
    <w:p w:rsidR="00E06A7E" w:rsidRDefault="00E06A7E" w:rsidP="00E06A7E">
      <w:pPr>
        <w:rPr>
          <w:b/>
        </w:rPr>
      </w:pPr>
    </w:p>
    <w:p w:rsidR="00E06A7E" w:rsidRDefault="00E06A7E" w:rsidP="00E06A7E">
      <w:pPr>
        <w:rPr>
          <w:b/>
        </w:rPr>
      </w:pPr>
    </w:p>
    <w:p w:rsidR="00E06A7E" w:rsidRDefault="00E06A7E" w:rsidP="00E06A7E">
      <w:pPr>
        <w:rPr>
          <w:b/>
          <w:i/>
        </w:rPr>
      </w:pPr>
      <w:r>
        <w:rPr>
          <w:b/>
        </w:rPr>
        <w:lastRenderedPageBreak/>
        <w:t>Reading Schedule-</w:t>
      </w:r>
      <w:r>
        <w:rPr>
          <w:b/>
          <w:i/>
        </w:rPr>
        <w:t>1984</w:t>
      </w:r>
    </w:p>
    <w:p w:rsidR="00E06A7E" w:rsidRDefault="00E06A7E" w:rsidP="00E06A7E">
      <w:r>
        <w:t>Be ready to discuss and write about the assigned section on the day it is due.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</w:tblGrid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pPr>
              <w:jc w:val="center"/>
            </w:pPr>
            <w:r>
              <w:t>Chapters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pPr>
              <w:jc w:val="center"/>
            </w:pPr>
            <w:r>
              <w:t>Date Due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1, chapter 1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Monday 10/16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>
            <w:bookmarkStart w:id="0" w:name="_GoBack"/>
            <w:bookmarkEnd w:id="0"/>
          </w:p>
          <w:p w:rsidR="00E06A7E" w:rsidRDefault="00E06A7E" w:rsidP="00DF49C7">
            <w:r>
              <w:t>Part 1, chapters 2-4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Tuesday 10/17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1, chapters 5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Wednesday 10/18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1, chapters 6-7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Friday 10/20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1, chapter 8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Monday 10/23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2, chapters 1-2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Tuesday 10/24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2, chapters 3-4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Wednesday 10/25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2, chapters 5-7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Friday 10/27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2,  chapter 8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Monday 10/30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2, chapters 9-10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Tuesday 10/31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3, chapters 1-2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Wednesday 11/1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3, chapter 3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Friday 11/3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3, chapters 4-5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Monday 11/6</w:t>
            </w:r>
          </w:p>
        </w:tc>
      </w:tr>
      <w:tr w:rsidR="00E06A7E" w:rsidTr="00DF49C7"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Part 3, chapter 6</w:t>
            </w:r>
          </w:p>
        </w:tc>
        <w:tc>
          <w:tcPr>
            <w:tcW w:w="2529" w:type="dxa"/>
          </w:tcPr>
          <w:p w:rsidR="00E06A7E" w:rsidRDefault="00E06A7E" w:rsidP="00DF49C7"/>
          <w:p w:rsidR="00E06A7E" w:rsidRDefault="00E06A7E" w:rsidP="00DF49C7">
            <w:r>
              <w:t>Tuesday 11/7</w:t>
            </w:r>
          </w:p>
        </w:tc>
      </w:tr>
    </w:tbl>
    <w:p w:rsidR="00C41739" w:rsidRPr="00C41739" w:rsidRDefault="00C41739"/>
    <w:sectPr w:rsidR="00C41739" w:rsidRPr="00C41739" w:rsidSect="00E06A7E">
      <w:pgSz w:w="15840" w:h="12240" w:orient="landscape"/>
      <w:pgMar w:top="864" w:right="1440" w:bottom="864" w:left="1440" w:header="720" w:footer="720" w:gutter="0"/>
      <w:cols w:num="2" w:space="25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39"/>
    <w:rsid w:val="000F565B"/>
    <w:rsid w:val="00131ECD"/>
    <w:rsid w:val="002D5DBA"/>
    <w:rsid w:val="002E755C"/>
    <w:rsid w:val="003E5470"/>
    <w:rsid w:val="004E435D"/>
    <w:rsid w:val="00521056"/>
    <w:rsid w:val="006E6F60"/>
    <w:rsid w:val="00A87495"/>
    <w:rsid w:val="00AF042F"/>
    <w:rsid w:val="00C41739"/>
    <w:rsid w:val="00D00E96"/>
    <w:rsid w:val="00E06A7E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3EAF8-B227-4D37-9145-F35EE18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4</cp:revision>
  <cp:lastPrinted>2013-10-28T18:44:00Z</cp:lastPrinted>
  <dcterms:created xsi:type="dcterms:W3CDTF">2017-10-05T15:30:00Z</dcterms:created>
  <dcterms:modified xsi:type="dcterms:W3CDTF">2017-10-05T17:24:00Z</dcterms:modified>
</cp:coreProperties>
</file>