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20" w:rsidRDefault="00B10149">
      <w:pPr>
        <w:rPr>
          <w:b/>
        </w:rPr>
      </w:pPr>
      <w:r>
        <w:rPr>
          <w:b/>
        </w:rPr>
        <w:t xml:space="preserve"> </w:t>
      </w:r>
      <w:r w:rsidR="00B6490B">
        <w:rPr>
          <w:b/>
        </w:rPr>
        <w:t>Summer Reading:  Choice Book</w:t>
      </w:r>
      <w:r w:rsidR="00B6490B">
        <w:rPr>
          <w:b/>
        </w:rPr>
        <w:tab/>
      </w:r>
      <w:r w:rsidR="00B6490B">
        <w:rPr>
          <w:b/>
        </w:rPr>
        <w:tab/>
      </w:r>
      <w:r w:rsidR="00B6490B">
        <w:rPr>
          <w:b/>
        </w:rPr>
        <w:tab/>
      </w:r>
      <w:r w:rsidR="00B6490B">
        <w:rPr>
          <w:b/>
        </w:rPr>
        <w:tab/>
      </w:r>
      <w:r w:rsidR="00B6490B">
        <w:rPr>
          <w:b/>
        </w:rPr>
        <w:tab/>
        <w:t>Name___________________________</w:t>
      </w:r>
    </w:p>
    <w:p w:rsidR="00B6490B" w:rsidRDefault="00B6490B">
      <w:pPr>
        <w:rPr>
          <w:b/>
        </w:rPr>
      </w:pPr>
      <w:r>
        <w:rPr>
          <w:b/>
        </w:rPr>
        <w:t>Essay Plan</w:t>
      </w:r>
    </w:p>
    <w:p w:rsidR="00B6490B" w:rsidRDefault="00B6490B">
      <w:pPr>
        <w:rPr>
          <w:b/>
        </w:rPr>
      </w:pPr>
      <w:r>
        <w:rPr>
          <w:b/>
        </w:rPr>
        <w:t>Introduction: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490B" w:rsidTr="00B6490B">
        <w:tc>
          <w:tcPr>
            <w:tcW w:w="9576" w:type="dxa"/>
          </w:tcPr>
          <w:p w:rsidR="00B6490B" w:rsidRDefault="000D0032">
            <w:r>
              <w:t>Hook/</w:t>
            </w:r>
            <w:bookmarkStart w:id="0" w:name="_GoBack"/>
            <w:bookmarkEnd w:id="0"/>
            <w:r w:rsidR="002C4EE8">
              <w:t>Context for the book:</w:t>
            </w:r>
          </w:p>
          <w:p w:rsidR="00B6490B" w:rsidRDefault="00B6490B"/>
          <w:p w:rsidR="00B6490B" w:rsidRDefault="00B6490B"/>
          <w:p w:rsidR="00B6490B" w:rsidRDefault="00B6490B"/>
          <w:p w:rsidR="00B6490B" w:rsidRDefault="00B6490B"/>
        </w:tc>
      </w:tr>
    </w:tbl>
    <w:p w:rsidR="00B6490B" w:rsidRPr="00B6490B" w:rsidRDefault="00B6490B"/>
    <w:p w:rsidR="00B6490B" w:rsidRDefault="00B6490B">
      <w:r>
        <w:t>If your thesis needed to be revised, please write the revision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490B" w:rsidTr="00B6490B">
        <w:tc>
          <w:tcPr>
            <w:tcW w:w="9576" w:type="dxa"/>
          </w:tcPr>
          <w:p w:rsidR="00B6490B" w:rsidRDefault="00B6490B"/>
          <w:p w:rsidR="00B6490B" w:rsidRDefault="00B6490B"/>
          <w:p w:rsidR="00B6490B" w:rsidRDefault="00B6490B"/>
          <w:p w:rsidR="00B6490B" w:rsidRDefault="00B6490B"/>
          <w:p w:rsidR="00B6490B" w:rsidRDefault="00B6490B"/>
          <w:p w:rsidR="00B6490B" w:rsidRDefault="00B6490B"/>
          <w:p w:rsidR="00B6490B" w:rsidRDefault="00B6490B"/>
          <w:p w:rsidR="00B6490B" w:rsidRDefault="00B6490B"/>
          <w:p w:rsidR="00B6490B" w:rsidRDefault="00B6490B"/>
          <w:p w:rsidR="00B6490B" w:rsidRDefault="00B6490B"/>
          <w:p w:rsidR="00B6490B" w:rsidRDefault="00B6490B"/>
          <w:p w:rsidR="00B6490B" w:rsidRDefault="00B6490B"/>
        </w:tc>
      </w:tr>
    </w:tbl>
    <w:p w:rsidR="00B6490B" w:rsidRDefault="00B6490B"/>
    <w:p w:rsidR="00B6490B" w:rsidRDefault="00D64969">
      <w:pPr>
        <w:rPr>
          <w:b/>
        </w:rPr>
      </w:pPr>
      <w:r>
        <w:rPr>
          <w:b/>
        </w:rPr>
        <w:t>Body Paragraphs (2):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490B" w:rsidTr="0002270E">
        <w:tc>
          <w:tcPr>
            <w:tcW w:w="9576" w:type="dxa"/>
          </w:tcPr>
          <w:p w:rsidR="00B6490B" w:rsidRDefault="00B6490B">
            <w:r>
              <w:t>Topic Sentence related to your thesis:</w:t>
            </w:r>
          </w:p>
          <w:p w:rsidR="00B6490B" w:rsidRDefault="00B6490B"/>
          <w:p w:rsidR="00B6490B" w:rsidRDefault="00B6490B"/>
          <w:p w:rsidR="00B6490B" w:rsidRDefault="00B6490B"/>
          <w:p w:rsidR="00B6490B" w:rsidRDefault="00B6490B"/>
          <w:p w:rsidR="00B6490B" w:rsidRPr="00B6490B" w:rsidRDefault="00B6490B"/>
        </w:tc>
      </w:tr>
      <w:tr w:rsidR="00D64969" w:rsidTr="003F5BC8">
        <w:tc>
          <w:tcPr>
            <w:tcW w:w="9576" w:type="dxa"/>
          </w:tcPr>
          <w:p w:rsidR="00D64969" w:rsidRDefault="00D64969">
            <w:r>
              <w:t>Context of quote:</w:t>
            </w:r>
          </w:p>
          <w:p w:rsidR="00D64969" w:rsidRDefault="00D64969"/>
          <w:p w:rsidR="00D64969" w:rsidRDefault="00D64969"/>
          <w:p w:rsidR="00D64969" w:rsidRDefault="00D64969"/>
          <w:p w:rsidR="00D64969" w:rsidRDefault="00D64969">
            <w:pPr>
              <w:rPr>
                <w:b/>
              </w:rPr>
            </w:pPr>
          </w:p>
        </w:tc>
      </w:tr>
      <w:tr w:rsidR="00D64969" w:rsidTr="00B12F2D">
        <w:tc>
          <w:tcPr>
            <w:tcW w:w="9576" w:type="dxa"/>
          </w:tcPr>
          <w:p w:rsidR="00D64969" w:rsidRDefault="00D64969">
            <w:r>
              <w:t>Quote that supports your topic sentence:</w:t>
            </w:r>
          </w:p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Pr="00D64969" w:rsidRDefault="00D64969"/>
        </w:tc>
      </w:tr>
      <w:tr w:rsidR="00D64969" w:rsidTr="008E733B">
        <w:tc>
          <w:tcPr>
            <w:tcW w:w="9576" w:type="dxa"/>
          </w:tcPr>
          <w:p w:rsidR="00D64969" w:rsidRDefault="00D64969">
            <w:r>
              <w:t>Analysis ideas for the quote:</w:t>
            </w:r>
          </w:p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Pr="00D64969" w:rsidRDefault="00D64969"/>
          <w:p w:rsidR="00D64969" w:rsidRDefault="00D64969">
            <w:pPr>
              <w:rPr>
                <w:b/>
              </w:rPr>
            </w:pPr>
          </w:p>
        </w:tc>
      </w:tr>
      <w:tr w:rsidR="00D64969" w:rsidTr="008E733B">
        <w:tc>
          <w:tcPr>
            <w:tcW w:w="9576" w:type="dxa"/>
          </w:tcPr>
          <w:p w:rsidR="00D64969" w:rsidRDefault="00D64969">
            <w:r>
              <w:lastRenderedPageBreak/>
              <w:t>Context for the second quote that supports your topic sentence:</w:t>
            </w:r>
          </w:p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Default="00D64969"/>
        </w:tc>
      </w:tr>
      <w:tr w:rsidR="00D64969" w:rsidTr="008E733B">
        <w:tc>
          <w:tcPr>
            <w:tcW w:w="9576" w:type="dxa"/>
          </w:tcPr>
          <w:p w:rsidR="00D64969" w:rsidRDefault="00D64969">
            <w:r>
              <w:t>Second quote that supports your topic sentence:</w:t>
            </w:r>
          </w:p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Default="00D64969"/>
        </w:tc>
      </w:tr>
      <w:tr w:rsidR="00D64969" w:rsidTr="008E733B">
        <w:tc>
          <w:tcPr>
            <w:tcW w:w="9576" w:type="dxa"/>
          </w:tcPr>
          <w:p w:rsidR="00D64969" w:rsidRDefault="00D64969">
            <w:r>
              <w:t>Analysis ideas for this quote:</w:t>
            </w:r>
          </w:p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Default="00D64969"/>
          <w:p w:rsidR="00D64969" w:rsidRDefault="00D64969"/>
        </w:tc>
      </w:tr>
    </w:tbl>
    <w:p w:rsidR="00B6490B" w:rsidRDefault="00B6490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4969" w:rsidTr="008917DB">
        <w:tc>
          <w:tcPr>
            <w:tcW w:w="9576" w:type="dxa"/>
          </w:tcPr>
          <w:p w:rsidR="00D64969" w:rsidRDefault="00D64969" w:rsidP="008917DB">
            <w:r>
              <w:t>Topic Sentence related to your thesis:</w:t>
            </w:r>
          </w:p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Pr="00B6490B" w:rsidRDefault="00D64969" w:rsidP="008917DB"/>
        </w:tc>
      </w:tr>
      <w:tr w:rsidR="00D64969" w:rsidTr="008917DB">
        <w:tc>
          <w:tcPr>
            <w:tcW w:w="9576" w:type="dxa"/>
          </w:tcPr>
          <w:p w:rsidR="00D64969" w:rsidRDefault="00D64969" w:rsidP="008917DB">
            <w:r>
              <w:t>Context of quote:</w:t>
            </w:r>
          </w:p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>
            <w:pPr>
              <w:rPr>
                <w:b/>
              </w:rPr>
            </w:pPr>
          </w:p>
        </w:tc>
      </w:tr>
      <w:tr w:rsidR="00D64969" w:rsidTr="008917DB">
        <w:tc>
          <w:tcPr>
            <w:tcW w:w="9576" w:type="dxa"/>
          </w:tcPr>
          <w:p w:rsidR="00D64969" w:rsidRDefault="00D64969" w:rsidP="008917DB">
            <w:r>
              <w:t>Quote that supports your topic sentence:</w:t>
            </w:r>
          </w:p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Pr="00D64969" w:rsidRDefault="00D64969" w:rsidP="008917DB"/>
        </w:tc>
      </w:tr>
      <w:tr w:rsidR="00D64969" w:rsidTr="008917DB">
        <w:tc>
          <w:tcPr>
            <w:tcW w:w="9576" w:type="dxa"/>
          </w:tcPr>
          <w:p w:rsidR="00D64969" w:rsidRDefault="00D64969" w:rsidP="008917DB">
            <w:r>
              <w:t>Analysis ideas for the quote:</w:t>
            </w:r>
          </w:p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Pr="00D64969" w:rsidRDefault="00D64969" w:rsidP="008917DB"/>
          <w:p w:rsidR="00D64969" w:rsidRDefault="00D64969" w:rsidP="008917DB">
            <w:pPr>
              <w:rPr>
                <w:b/>
              </w:rPr>
            </w:pPr>
          </w:p>
        </w:tc>
      </w:tr>
      <w:tr w:rsidR="00D64969" w:rsidTr="008917DB">
        <w:tc>
          <w:tcPr>
            <w:tcW w:w="9576" w:type="dxa"/>
          </w:tcPr>
          <w:p w:rsidR="00D64969" w:rsidRDefault="00D64969" w:rsidP="008917DB">
            <w:r>
              <w:t>Context for the second quote that supports your topic sentence:</w:t>
            </w:r>
          </w:p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</w:tc>
      </w:tr>
      <w:tr w:rsidR="00D64969" w:rsidTr="008917DB">
        <w:tc>
          <w:tcPr>
            <w:tcW w:w="9576" w:type="dxa"/>
          </w:tcPr>
          <w:p w:rsidR="00D64969" w:rsidRDefault="00D64969" w:rsidP="008917DB">
            <w:r>
              <w:lastRenderedPageBreak/>
              <w:t>Second quote that supports your topic sentence:</w:t>
            </w:r>
          </w:p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</w:tc>
      </w:tr>
      <w:tr w:rsidR="00D64969" w:rsidTr="008917DB">
        <w:tc>
          <w:tcPr>
            <w:tcW w:w="9576" w:type="dxa"/>
          </w:tcPr>
          <w:p w:rsidR="00D64969" w:rsidRDefault="00D64969" w:rsidP="008917DB">
            <w:r>
              <w:t>Analysis ideas for this quote:</w:t>
            </w:r>
          </w:p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  <w:p w:rsidR="00D64969" w:rsidRDefault="00D64969" w:rsidP="008917DB"/>
        </w:tc>
      </w:tr>
    </w:tbl>
    <w:p w:rsidR="00D64969" w:rsidRDefault="00D64969">
      <w:pPr>
        <w:rPr>
          <w:b/>
        </w:rPr>
      </w:pPr>
    </w:p>
    <w:p w:rsidR="00D64969" w:rsidRDefault="00D64969">
      <w:pPr>
        <w:rPr>
          <w:b/>
        </w:rPr>
      </w:pPr>
      <w:r>
        <w:rPr>
          <w:b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969" w:rsidTr="00D64969">
        <w:tc>
          <w:tcPr>
            <w:tcW w:w="11016" w:type="dxa"/>
          </w:tcPr>
          <w:p w:rsidR="00D64969" w:rsidRDefault="00F153BB">
            <w:r>
              <w:t xml:space="preserve">May include, but not limited to:  Address opposing viewpoints; explain the larger implications of this argument; call for action.  </w:t>
            </w:r>
            <w:r>
              <w:rPr>
                <w:b/>
              </w:rPr>
              <w:t>Do not</w:t>
            </w:r>
            <w:r>
              <w:t xml:space="preserve"> simply restate your thesis and main points.</w:t>
            </w:r>
          </w:p>
          <w:p w:rsidR="00F153BB" w:rsidRDefault="00F153BB"/>
          <w:p w:rsidR="00F153BB" w:rsidRDefault="00F153BB"/>
          <w:p w:rsidR="00F153BB" w:rsidRDefault="00F153BB"/>
          <w:p w:rsidR="00F153BB" w:rsidRDefault="00F153BB"/>
          <w:p w:rsidR="00F153BB" w:rsidRDefault="00F153BB"/>
          <w:p w:rsidR="00F153BB" w:rsidRDefault="00F153BB"/>
          <w:p w:rsidR="00F153BB" w:rsidRDefault="00F153BB"/>
          <w:p w:rsidR="00F153BB" w:rsidRDefault="00F153BB"/>
          <w:p w:rsidR="00F153BB" w:rsidRDefault="00F153BB"/>
          <w:p w:rsidR="00F153BB" w:rsidRDefault="00F153BB"/>
          <w:p w:rsidR="00F153BB" w:rsidRPr="00F153BB" w:rsidRDefault="00F153BB"/>
        </w:tc>
      </w:tr>
    </w:tbl>
    <w:p w:rsidR="00D64969" w:rsidRPr="00D64969" w:rsidRDefault="00D64969"/>
    <w:sectPr w:rsidR="00D64969" w:rsidRPr="00D64969" w:rsidSect="00D64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0B"/>
    <w:rsid w:val="000D0032"/>
    <w:rsid w:val="002C4EE8"/>
    <w:rsid w:val="003D6B9E"/>
    <w:rsid w:val="007E2220"/>
    <w:rsid w:val="00B10149"/>
    <w:rsid w:val="00B6490B"/>
    <w:rsid w:val="00D64969"/>
    <w:rsid w:val="00EA5BBA"/>
    <w:rsid w:val="00F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2014-09-05T14:34:00Z</cp:lastPrinted>
  <dcterms:created xsi:type="dcterms:W3CDTF">2014-09-05T14:34:00Z</dcterms:created>
  <dcterms:modified xsi:type="dcterms:W3CDTF">2014-09-09T14:34:00Z</dcterms:modified>
</cp:coreProperties>
</file>